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1" w:rsidRDefault="003D6167" w:rsidP="005D687F">
      <w:pPr>
        <w:jc w:val="center"/>
      </w:pPr>
      <w:r>
        <w:t>Дорогие ребята!</w:t>
      </w:r>
    </w:p>
    <w:p w:rsidR="00491D24" w:rsidRDefault="005D687F">
      <w:r w:rsidRPr="00D77D1F">
        <w:tab/>
      </w:r>
      <w:r w:rsidR="003D6167">
        <w:t xml:space="preserve">Музеи </w:t>
      </w:r>
      <w:r w:rsidR="00EC4939">
        <w:t xml:space="preserve">и театры </w:t>
      </w:r>
      <w:r w:rsidR="003D6167">
        <w:t>нашего края открывают для вас свои двери</w:t>
      </w:r>
      <w:r w:rsidR="00607B17">
        <w:t xml:space="preserve">. На сайтах музеев вы можете увидеть их экспозиции, посмотреть </w:t>
      </w:r>
      <w:r w:rsidR="00A34FB1">
        <w:t xml:space="preserve">лучшие </w:t>
      </w:r>
      <w:r w:rsidR="00607B17">
        <w:t>театральные постановки</w:t>
      </w:r>
      <w:r w:rsidR="00367F6D">
        <w:t xml:space="preserve">  </w:t>
      </w:r>
      <w:r w:rsidR="00A34FB1">
        <w:t>ведущих театров Ставропольского края.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5103"/>
      </w:tblGrid>
      <w:tr w:rsidR="005F2E41" w:rsidTr="00D67C6A">
        <w:tc>
          <w:tcPr>
            <w:tcW w:w="534" w:type="dxa"/>
          </w:tcPr>
          <w:p w:rsidR="005F2E41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3685" w:type="dxa"/>
          </w:tcPr>
          <w:p w:rsidR="005F2E41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Учреждение</w:t>
            </w:r>
          </w:p>
        </w:tc>
        <w:tc>
          <w:tcPr>
            <w:tcW w:w="5103" w:type="dxa"/>
          </w:tcPr>
          <w:p w:rsidR="005F2E41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Электронные ресурсы:</w:t>
            </w:r>
          </w:p>
          <w:p w:rsidR="005F2E41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5F2E41" w:rsidRPr="00550AAA" w:rsidTr="00D67C6A">
        <w:tc>
          <w:tcPr>
            <w:tcW w:w="534" w:type="dxa"/>
          </w:tcPr>
          <w:p w:rsidR="00851988" w:rsidRDefault="00851988" w:rsidP="0085198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ascii="Trebuchet MS" w:hAnsi="Trebuchet MS" w:cs="Trebuchet MS"/>
                <w:szCs w:val="24"/>
              </w:rPr>
              <w:t>1</w:t>
            </w:r>
            <w:r>
              <w:rPr>
                <w:rFonts w:ascii="Century Gothic" w:hAnsi="Century Gothic" w:cs="Century Gothic"/>
                <w:b/>
                <w:bCs/>
                <w:sz w:val="17"/>
                <w:szCs w:val="17"/>
              </w:rPr>
              <w:t xml:space="preserve">. </w:t>
            </w:r>
          </w:p>
          <w:p w:rsidR="005F2E41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851988" w:rsidRDefault="00851988" w:rsidP="0085198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Ставропольский</w:t>
            </w:r>
          </w:p>
          <w:p w:rsidR="00851988" w:rsidRDefault="00851988" w:rsidP="0085198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государственный</w:t>
            </w:r>
          </w:p>
          <w:p w:rsidR="00851988" w:rsidRDefault="00851988" w:rsidP="0085198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историко-культурный и</w:t>
            </w:r>
          </w:p>
          <w:p w:rsidR="00851988" w:rsidRDefault="00851988" w:rsidP="0085198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природно-ландшафтный</w:t>
            </w:r>
          </w:p>
          <w:p w:rsidR="00851988" w:rsidRDefault="00851988" w:rsidP="0085198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музей-заповедник имени</w:t>
            </w:r>
          </w:p>
          <w:p w:rsidR="00851988" w:rsidRDefault="00851988" w:rsidP="0085198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Cs w:val="24"/>
              </w:rPr>
              <w:t>Прозрителева</w:t>
            </w:r>
            <w:proofErr w:type="spellEnd"/>
            <w:r>
              <w:rPr>
                <w:rFonts w:cs="Times New Roman"/>
                <w:szCs w:val="24"/>
              </w:rPr>
              <w:t xml:space="preserve"> и Г.К.</w:t>
            </w:r>
          </w:p>
          <w:p w:rsidR="00851988" w:rsidRDefault="00851988" w:rsidP="0085198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Праве</w:t>
            </w:r>
            <w:proofErr w:type="gramEnd"/>
          </w:p>
          <w:p w:rsidR="005F2E41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:rsidR="004E386D" w:rsidRDefault="00D77D1F" w:rsidP="004E386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4" w:history="1">
              <w:r w:rsidRPr="005D5076">
                <w:rPr>
                  <w:rStyle w:val="a4"/>
                  <w:rFonts w:cs="Times New Roman"/>
                  <w:szCs w:val="24"/>
                </w:rPr>
                <w:t>www.stavmuseum.ru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  <w:r w:rsidR="004E386D">
              <w:rPr>
                <w:rFonts w:cs="Times New Roman"/>
                <w:szCs w:val="24"/>
              </w:rPr>
              <w:t>,</w:t>
            </w:r>
          </w:p>
          <w:p w:rsidR="00D67C6A" w:rsidRPr="00D67C6A" w:rsidRDefault="00D77D1F" w:rsidP="00D67C6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5" w:history="1">
              <w:r w:rsidRPr="005D5076">
                <w:rPr>
                  <w:rStyle w:val="a4"/>
                  <w:rFonts w:cs="Times New Roman"/>
                  <w:szCs w:val="24"/>
                </w:rPr>
                <w:t>https://www.instagram.com/sta</w:t>
              </w:r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museum</w:t>
              </w:r>
              <w:r w:rsidRPr="005D5076">
                <w:rPr>
                  <w:rStyle w:val="a4"/>
                  <w:rFonts w:cs="Times New Roman"/>
                  <w:szCs w:val="24"/>
                </w:rPr>
                <w:t>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4E386D" w:rsidRPr="00D77D1F" w:rsidRDefault="00D77D1F" w:rsidP="004E386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6" w:history="1">
              <w:r w:rsidRPr="005D5076">
                <w:rPr>
                  <w:rStyle w:val="a4"/>
                  <w:rFonts w:cs="Times New Roman"/>
                  <w:szCs w:val="24"/>
                  <w:lang w:val="de-DE"/>
                </w:rPr>
                <w:t>https</w:t>
              </w:r>
              <w:r w:rsidRPr="005D5076">
                <w:rPr>
                  <w:rStyle w:val="a4"/>
                  <w:rFonts w:cs="Times New Roman"/>
                  <w:szCs w:val="24"/>
                </w:rPr>
                <w:t>://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  <w:lang w:val="de-DE"/>
                </w:rPr>
                <w:t>vk</w:t>
              </w:r>
              <w:proofErr w:type="spellEnd"/>
              <w:r w:rsidRPr="005D5076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  <w:lang w:val="de-DE"/>
                </w:rPr>
                <w:t>com</w:t>
              </w:r>
              <w:proofErr w:type="spellEnd"/>
              <w:r w:rsidRPr="005D5076">
                <w:rPr>
                  <w:rStyle w:val="a4"/>
                  <w:rFonts w:cs="Times New Roman"/>
                  <w:szCs w:val="24"/>
                </w:rPr>
                <w:t>/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  <w:lang w:val="de-DE"/>
                </w:rPr>
                <w:t>stavmuseum</w:t>
              </w:r>
              <w:proofErr w:type="spellEnd"/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4866BB" w:rsidRPr="00D77D1F" w:rsidRDefault="00D77D1F" w:rsidP="004866B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7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https</w:t>
              </w:r>
              <w:r w:rsidRPr="005D5076">
                <w:rPr>
                  <w:rStyle w:val="a4"/>
                  <w:rFonts w:cs="Times New Roman"/>
                  <w:szCs w:val="24"/>
                </w:rPr>
                <w:t>://</w:t>
              </w:r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www</w:t>
              </w:r>
              <w:r w:rsidRPr="005D5076">
                <w:rPr>
                  <w:rStyle w:val="a4"/>
                  <w:rFonts w:cs="Times New Roman"/>
                  <w:szCs w:val="24"/>
                </w:rPr>
                <w:t>.</w:t>
              </w:r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culture</w:t>
              </w:r>
              <w:r w:rsidRPr="005D5076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ru</w:t>
              </w:r>
              <w:proofErr w:type="spellEnd"/>
              <w:r w:rsidRPr="005D5076">
                <w:rPr>
                  <w:rStyle w:val="a4"/>
                  <w:rFonts w:cs="Times New Roman"/>
                  <w:szCs w:val="24"/>
                </w:rPr>
                <w:t>/</w:t>
              </w:r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institutes</w:t>
              </w:r>
              <w:r w:rsidRPr="005D5076">
                <w:rPr>
                  <w:rStyle w:val="a4"/>
                  <w:rFonts w:ascii="Century Gothic" w:hAnsi="Century Gothic" w:cs="Century Gothic"/>
                  <w:i/>
                  <w:iCs/>
                  <w:sz w:val="19"/>
                  <w:szCs w:val="19"/>
                </w:rPr>
                <w:t>/</w:t>
              </w:r>
              <w:r w:rsidRPr="005D5076">
                <w:rPr>
                  <w:rStyle w:val="a4"/>
                  <w:rFonts w:cs="Times New Roman"/>
                  <w:szCs w:val="24"/>
                </w:rPr>
                <w:t>12074/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stavropols</w:t>
              </w:r>
              <w:proofErr w:type="spellEnd"/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4E386D" w:rsidRPr="00D77D1F" w:rsidRDefault="004E386D" w:rsidP="004E386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5F2E41" w:rsidRPr="00D77D1F" w:rsidRDefault="005F2E41" w:rsidP="004E386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5F2E41" w:rsidRPr="00550AAA" w:rsidTr="00D67C6A">
        <w:tc>
          <w:tcPr>
            <w:tcW w:w="534" w:type="dxa"/>
          </w:tcPr>
          <w:p w:rsidR="005F2E41" w:rsidRPr="00550AAA" w:rsidRDefault="00B15625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85" w:type="dxa"/>
          </w:tcPr>
          <w:p w:rsidR="00B15625" w:rsidRDefault="00B15625" w:rsidP="00B156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Ставропольский краевой</w:t>
            </w:r>
          </w:p>
          <w:p w:rsidR="00B15625" w:rsidRDefault="00B15625" w:rsidP="00B156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музей </w:t>
            </w:r>
            <w:proofErr w:type="gramStart"/>
            <w:r>
              <w:rPr>
                <w:rFonts w:cs="Times New Roman"/>
                <w:szCs w:val="24"/>
              </w:rPr>
              <w:t>изобразительных</w:t>
            </w:r>
            <w:proofErr w:type="gramEnd"/>
          </w:p>
          <w:p w:rsidR="00B15625" w:rsidRPr="005F2E41" w:rsidRDefault="00B15625" w:rsidP="00B1562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искусств</w:t>
            </w:r>
          </w:p>
          <w:p w:rsidR="005F2E41" w:rsidRPr="00550AAA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15625" w:rsidRPr="005A1E0B" w:rsidRDefault="005A1E0B" w:rsidP="00B1562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8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http://www.artmuseum26.ru/</w:t>
              </w:r>
            </w:hyperlink>
            <w:r w:rsidRPr="005A1E0B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B15625" w:rsidRPr="005A1E0B" w:rsidRDefault="005A1E0B" w:rsidP="00B1562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9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https://www.youtube.com/user/artmuseum26/</w:t>
              </w:r>
            </w:hyperlink>
            <w:r w:rsidRPr="005A1E0B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B15625" w:rsidRPr="005A1E0B" w:rsidRDefault="005A1E0B" w:rsidP="00B1562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10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https://www.facebook.com/stavropol.art</w:t>
              </w:r>
            </w:hyperlink>
            <w:r w:rsidRPr="005A1E0B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5F2E41" w:rsidRPr="00550AAA" w:rsidRDefault="005F2E41" w:rsidP="005A1E0B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</w:tr>
      <w:tr w:rsidR="005F2E41" w:rsidRPr="00550AAA" w:rsidTr="00D67C6A">
        <w:tc>
          <w:tcPr>
            <w:tcW w:w="534" w:type="dxa"/>
          </w:tcPr>
          <w:p w:rsidR="008D4E2F" w:rsidRDefault="008D4E2F" w:rsidP="008D4E2F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 xml:space="preserve">3. </w:t>
            </w:r>
          </w:p>
          <w:p w:rsidR="005F2E41" w:rsidRPr="00550AAA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8D4E2F" w:rsidRDefault="008D4E2F" w:rsidP="008D4E2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Музейно-выставочный</w:t>
            </w:r>
          </w:p>
          <w:p w:rsidR="008D4E2F" w:rsidRDefault="008D4E2F" w:rsidP="008D4E2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 «Моя страна.</w:t>
            </w:r>
          </w:p>
          <w:p w:rsidR="008D4E2F" w:rsidRDefault="008D4E2F" w:rsidP="008D4E2F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Моя история</w:t>
            </w:r>
          </w:p>
          <w:p w:rsidR="005F2E41" w:rsidRPr="00550AAA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8D4E2F" w:rsidRPr="005A1E0B" w:rsidRDefault="005A1E0B" w:rsidP="008D4E2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11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https://myhistorypark.ru/poster/?city=stavropol</w:t>
              </w:r>
            </w:hyperlink>
            <w:r w:rsidRPr="005A1E0B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8D4E2F" w:rsidRPr="005A1E0B" w:rsidRDefault="005A1E0B" w:rsidP="008D4E2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12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https://instagram.com/myhistory.stav?igshid=lebl</w:t>
              </w:r>
            </w:hyperlink>
            <w:r w:rsidRPr="005A1E0B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5F2E41" w:rsidRPr="00683537" w:rsidRDefault="005F2E41" w:rsidP="00683537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</w:tr>
      <w:tr w:rsidR="005F2E41" w:rsidRPr="00550AAA" w:rsidTr="00D67C6A">
        <w:tc>
          <w:tcPr>
            <w:tcW w:w="534" w:type="dxa"/>
          </w:tcPr>
          <w:p w:rsidR="006F6C4F" w:rsidRDefault="006F6C4F" w:rsidP="006F6C4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</w:p>
          <w:p w:rsidR="005F2E41" w:rsidRPr="00550AAA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F6C4F" w:rsidRDefault="006F6C4F" w:rsidP="006F6C4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Государственный музей-</w:t>
            </w:r>
          </w:p>
          <w:p w:rsidR="006F6C4F" w:rsidRDefault="006F6C4F" w:rsidP="006F6C4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заповедник М.Ю.</w:t>
            </w:r>
            <w:r w:rsidR="004177F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Лермонтова</w:t>
            </w:r>
          </w:p>
          <w:p w:rsidR="005F2E41" w:rsidRPr="00550AAA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7C5666" w:rsidRPr="005430B3" w:rsidRDefault="005430B3" w:rsidP="007C566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13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https://www.instagram.com/lermontov_museum/</w:t>
              </w:r>
            </w:hyperlink>
            <w:r w:rsidRPr="005430B3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7C5666" w:rsidRPr="005430B3" w:rsidRDefault="005430B3" w:rsidP="007C566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14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https://www.instagram.com/okavkaze/</w:t>
              </w:r>
            </w:hyperlink>
            <w:r w:rsidRPr="005430B3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5F2E41" w:rsidRPr="00550AAA" w:rsidRDefault="005F2E41" w:rsidP="007C566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</w:tr>
      <w:tr w:rsidR="005F2E41" w:rsidRPr="007C5666" w:rsidTr="00D67C6A">
        <w:tc>
          <w:tcPr>
            <w:tcW w:w="534" w:type="dxa"/>
          </w:tcPr>
          <w:p w:rsidR="005F2E41" w:rsidRPr="00550AAA" w:rsidRDefault="007C5666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685" w:type="dxa"/>
          </w:tcPr>
          <w:p w:rsidR="007C5666" w:rsidRDefault="007C5666" w:rsidP="007C566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Мемориальный музей-</w:t>
            </w:r>
          </w:p>
          <w:p w:rsidR="007C5666" w:rsidRDefault="007C5666" w:rsidP="007C566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усадьба художника</w:t>
            </w:r>
          </w:p>
          <w:p w:rsidR="007C5666" w:rsidRDefault="007C5666" w:rsidP="007C566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Н.А.Ярошенко</w:t>
            </w:r>
          </w:p>
          <w:p w:rsidR="005F2E41" w:rsidRPr="007C5666" w:rsidRDefault="005F2E41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:rsidR="00BC033E" w:rsidRDefault="004177F6" w:rsidP="00BC033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15" w:history="1">
              <w:r w:rsidRPr="005D5076">
                <w:rPr>
                  <w:rStyle w:val="a4"/>
                  <w:rFonts w:cs="Times New Roman"/>
                  <w:szCs w:val="24"/>
                </w:rPr>
                <w:t>http://museumyaroshenko.ru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BC033E" w:rsidRPr="00494DFD" w:rsidRDefault="004177F6" w:rsidP="00BC033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16" w:history="1">
              <w:r w:rsidRPr="005D5076">
                <w:rPr>
                  <w:rStyle w:val="a4"/>
                  <w:rFonts w:cs="Times New Roman"/>
                  <w:szCs w:val="24"/>
                </w:rPr>
                <w:t>https://www.instagram.com/m</w:t>
              </w:r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u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</w:rPr>
                <w:t>seumyaroshenko</w:t>
              </w:r>
              <w:proofErr w:type="spellEnd"/>
              <w:r w:rsidRPr="005D5076">
                <w:rPr>
                  <w:rStyle w:val="a4"/>
                  <w:rFonts w:cs="Times New Roman"/>
                  <w:szCs w:val="24"/>
                </w:rPr>
                <w:t>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5F2E41" w:rsidRPr="007C5666" w:rsidRDefault="004177F6" w:rsidP="00BC033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17" w:history="1">
              <w:r w:rsidRPr="005D5076">
                <w:rPr>
                  <w:rStyle w:val="a4"/>
                  <w:rFonts w:cs="Times New Roman"/>
                  <w:szCs w:val="24"/>
                </w:rPr>
                <w:t>https://vk.com/museumyaroshe</w:t>
              </w:r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n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</w:rPr>
                <w:t>ko</w:t>
              </w:r>
              <w:proofErr w:type="spellEnd"/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F2E41" w:rsidRPr="00D77D1F" w:rsidTr="00D67C6A">
        <w:tc>
          <w:tcPr>
            <w:tcW w:w="534" w:type="dxa"/>
          </w:tcPr>
          <w:p w:rsidR="005F2E41" w:rsidRPr="00E2040D" w:rsidRDefault="00E2040D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  <w:r w:rsidR="00BE2F77">
              <w:rPr>
                <w:rFonts w:cs="Times New Roman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:rsidR="00E2040D" w:rsidRDefault="00E2040D" w:rsidP="00E2040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Литературно-музыкальный</w:t>
            </w:r>
          </w:p>
          <w:p w:rsidR="005F2E41" w:rsidRPr="00E2040D" w:rsidRDefault="00E2040D" w:rsidP="00E2040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музей «Дача Шаляпина»</w:t>
            </w:r>
          </w:p>
        </w:tc>
        <w:tc>
          <w:tcPr>
            <w:tcW w:w="5103" w:type="dxa"/>
          </w:tcPr>
          <w:p w:rsidR="00E2040D" w:rsidRPr="004177F6" w:rsidRDefault="004177F6" w:rsidP="00E2040D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18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http://dacha-shalyapina.ru/</w:t>
              </w:r>
            </w:hyperlink>
            <w:r w:rsidRPr="004177F6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5F2E41" w:rsidRPr="00BE2F77" w:rsidRDefault="004177F6" w:rsidP="004177F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hyperlink r:id="rId19" w:history="1"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https://www.instagram.com/dachashalyapina</w:t>
              </w:r>
            </w:hyperlink>
            <w:r w:rsidRPr="004177F6">
              <w:rPr>
                <w:rFonts w:cs="Times New Roman"/>
                <w:szCs w:val="24"/>
                <w:lang w:val="en-US"/>
              </w:rPr>
              <w:t xml:space="preserve"> </w:t>
            </w:r>
            <w:r w:rsidR="00E2040D" w:rsidRPr="00E2040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5F2E41" w:rsidRPr="00D77D1F" w:rsidTr="00D67C6A">
        <w:tc>
          <w:tcPr>
            <w:tcW w:w="534" w:type="dxa"/>
          </w:tcPr>
          <w:p w:rsidR="005F2E41" w:rsidRPr="00E2040D" w:rsidRDefault="00146AA2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7.</w:t>
            </w:r>
          </w:p>
        </w:tc>
        <w:tc>
          <w:tcPr>
            <w:tcW w:w="3685" w:type="dxa"/>
          </w:tcPr>
          <w:p w:rsidR="00146AA2" w:rsidRDefault="00146AA2" w:rsidP="00146AA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Кисловодский историко</w:t>
            </w:r>
            <w:r w:rsidRPr="00146AA2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краеведческий</w:t>
            </w:r>
            <w:r w:rsidRPr="00D77D1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музей</w:t>
            </w:r>
          </w:p>
          <w:p w:rsidR="005F2E41" w:rsidRPr="00146AA2" w:rsidRDefault="00146AA2" w:rsidP="00146AA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«Крепость»</w:t>
            </w:r>
          </w:p>
        </w:tc>
        <w:tc>
          <w:tcPr>
            <w:tcW w:w="5103" w:type="dxa"/>
          </w:tcPr>
          <w:p w:rsidR="00146AA2" w:rsidRPr="00D77D1F" w:rsidRDefault="004177F6" w:rsidP="00146AA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de-DE"/>
              </w:rPr>
            </w:pPr>
            <w:hyperlink r:id="rId20" w:history="1">
              <w:r w:rsidRPr="005D5076">
                <w:rPr>
                  <w:rStyle w:val="a4"/>
                  <w:rFonts w:cs="Times New Roman"/>
                  <w:szCs w:val="24"/>
                  <w:lang w:val="de-DE"/>
                </w:rPr>
                <w:t>www.museum-krepost.ru</w:t>
              </w:r>
            </w:hyperlink>
            <w:r>
              <w:rPr>
                <w:rFonts w:cs="Times New Roman"/>
                <w:szCs w:val="24"/>
              </w:rPr>
              <w:t xml:space="preserve">  </w:t>
            </w:r>
            <w:r w:rsidR="0048133F" w:rsidRPr="00D77D1F">
              <w:rPr>
                <w:rFonts w:cs="Times New Roman"/>
                <w:szCs w:val="24"/>
                <w:lang w:val="de-DE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 </w:t>
            </w:r>
            <w:r w:rsidR="0048133F" w:rsidRPr="00D77D1F">
              <w:rPr>
                <w:rFonts w:cs="Times New Roman"/>
                <w:szCs w:val="24"/>
                <w:lang w:val="de-DE"/>
              </w:rPr>
              <w:t xml:space="preserve">  </w:t>
            </w:r>
          </w:p>
          <w:p w:rsidR="00146AA2" w:rsidRPr="00D77D1F" w:rsidRDefault="00BE42EB" w:rsidP="00146AA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de-DE"/>
              </w:rPr>
            </w:pPr>
            <w:hyperlink r:id="rId21" w:history="1">
              <w:r w:rsidR="0048133F" w:rsidRPr="00D77D1F">
                <w:rPr>
                  <w:rStyle w:val="a4"/>
                  <w:rFonts w:cs="Times New Roman"/>
                  <w:szCs w:val="24"/>
                  <w:lang w:val="de-DE"/>
                </w:rPr>
                <w:t>www.nashkislovodsk.ru</w:t>
              </w:r>
            </w:hyperlink>
            <w:r w:rsidR="0048133F" w:rsidRPr="00D77D1F">
              <w:rPr>
                <w:rFonts w:cs="Times New Roman"/>
                <w:szCs w:val="24"/>
                <w:lang w:val="de-DE"/>
              </w:rPr>
              <w:t xml:space="preserve"> </w:t>
            </w:r>
          </w:p>
          <w:p w:rsidR="005F2E41" w:rsidRPr="00D77D1F" w:rsidRDefault="00BE42EB" w:rsidP="00146AA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de-DE"/>
              </w:rPr>
            </w:pPr>
            <w:hyperlink r:id="rId22" w:history="1">
              <w:r w:rsidR="0048133F" w:rsidRPr="00D77D1F">
                <w:rPr>
                  <w:rStyle w:val="a4"/>
                  <w:rFonts w:cs="Times New Roman"/>
                  <w:szCs w:val="24"/>
                  <w:lang w:val="de-DE"/>
                </w:rPr>
                <w:t>https://www.facebook.com/museum.krepost</w:t>
              </w:r>
            </w:hyperlink>
            <w:r w:rsidR="0048133F" w:rsidRPr="00D77D1F">
              <w:rPr>
                <w:rFonts w:cs="Times New Roman"/>
                <w:szCs w:val="24"/>
                <w:lang w:val="de-DE"/>
              </w:rPr>
              <w:t xml:space="preserve"> </w:t>
            </w:r>
          </w:p>
        </w:tc>
      </w:tr>
      <w:tr w:rsidR="005F2E41" w:rsidRPr="00146AA2" w:rsidTr="00D67C6A">
        <w:tc>
          <w:tcPr>
            <w:tcW w:w="534" w:type="dxa"/>
          </w:tcPr>
          <w:p w:rsidR="005F2E41" w:rsidRPr="005D687F" w:rsidRDefault="005D687F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8.</w:t>
            </w:r>
          </w:p>
        </w:tc>
        <w:tc>
          <w:tcPr>
            <w:tcW w:w="3685" w:type="dxa"/>
          </w:tcPr>
          <w:p w:rsidR="00527A56" w:rsidRDefault="00527A56" w:rsidP="00527A5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Ставропольский</w:t>
            </w:r>
          </w:p>
          <w:p w:rsidR="005F2E41" w:rsidRPr="00527A56" w:rsidRDefault="00527A56" w:rsidP="00527A5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академический ордена «Знак Почета» театр</w:t>
            </w:r>
            <w:r w:rsidRPr="00527A5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драмы им. М.Ю.Лермонтова</w:t>
            </w:r>
          </w:p>
        </w:tc>
        <w:tc>
          <w:tcPr>
            <w:tcW w:w="5103" w:type="dxa"/>
          </w:tcPr>
          <w:p w:rsidR="00527A56" w:rsidRDefault="004177F6" w:rsidP="00527A5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23" w:history="1">
              <w:r w:rsidRPr="005D5076">
                <w:rPr>
                  <w:rStyle w:val="a4"/>
                  <w:rFonts w:cs="Times New Roman"/>
                  <w:szCs w:val="24"/>
                </w:rPr>
                <w:t>http://stavtk.ru/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527A56" w:rsidRDefault="004177F6" w:rsidP="00527A5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24" w:history="1">
              <w:r w:rsidRPr="005D5076">
                <w:rPr>
                  <w:rStyle w:val="a4"/>
                  <w:rFonts w:cs="Times New Roman"/>
                  <w:szCs w:val="24"/>
                </w:rPr>
                <w:t>https://www.instagram.com/sta</w:t>
              </w:r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v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</w:rPr>
                <w:t>tk</w:t>
              </w:r>
              <w:proofErr w:type="spellEnd"/>
              <w:r w:rsidRPr="005D5076">
                <w:rPr>
                  <w:rStyle w:val="a4"/>
                  <w:rFonts w:cs="Times New Roman"/>
                  <w:szCs w:val="24"/>
                </w:rPr>
                <w:t>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527A56" w:rsidRDefault="004177F6" w:rsidP="00527A5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25" w:history="1">
              <w:r w:rsidRPr="005D5076">
                <w:rPr>
                  <w:rStyle w:val="a4"/>
                  <w:rFonts w:cs="Times New Roman"/>
                  <w:szCs w:val="24"/>
                </w:rPr>
                <w:t>https://vk.com/stavtk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48133F" w:rsidRPr="005D687F" w:rsidRDefault="00BE42EB" w:rsidP="0048133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26" w:history="1">
              <w:r w:rsidR="005D687F" w:rsidRPr="007117B1">
                <w:rPr>
                  <w:rStyle w:val="a4"/>
                  <w:rFonts w:cs="Times New Roman"/>
                  <w:szCs w:val="24"/>
                </w:rPr>
                <w:t>https://www.youtube.com/chan</w:t>
              </w:r>
              <w:r w:rsidR="005D687F" w:rsidRPr="007117B1">
                <w:rPr>
                  <w:rStyle w:val="a4"/>
                  <w:rFonts w:cs="Times New Roman"/>
                  <w:szCs w:val="24"/>
                  <w:lang w:val="en-US"/>
                </w:rPr>
                <w:t>n</w:t>
              </w:r>
              <w:proofErr w:type="spellStart"/>
              <w:r w:rsidR="005D687F" w:rsidRPr="007117B1">
                <w:rPr>
                  <w:rStyle w:val="a4"/>
                  <w:rFonts w:cs="Times New Roman"/>
                  <w:szCs w:val="24"/>
                </w:rPr>
                <w:t>el</w:t>
              </w:r>
              <w:proofErr w:type="spellEnd"/>
              <w:r w:rsidR="005D687F" w:rsidRPr="007117B1">
                <w:rPr>
                  <w:rStyle w:val="a4"/>
                  <w:rFonts w:cs="Times New Roman"/>
                  <w:szCs w:val="24"/>
                </w:rPr>
                <w:t>/UCWqCga8-</w:t>
              </w:r>
            </w:hyperlink>
            <w:r w:rsidR="005D687F" w:rsidRPr="005D687F">
              <w:rPr>
                <w:rFonts w:cs="Times New Roman"/>
                <w:szCs w:val="24"/>
              </w:rPr>
              <w:t xml:space="preserve"> </w:t>
            </w:r>
          </w:p>
          <w:p w:rsidR="005D687F" w:rsidRPr="005D687F" w:rsidRDefault="005D687F" w:rsidP="0048133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</w:tr>
      <w:tr w:rsidR="005F2E41" w:rsidRPr="00146AA2" w:rsidTr="00D67C6A">
        <w:tc>
          <w:tcPr>
            <w:tcW w:w="534" w:type="dxa"/>
          </w:tcPr>
          <w:p w:rsidR="005F2E41" w:rsidRPr="005D687F" w:rsidRDefault="005D687F" w:rsidP="005F2E41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9.</w:t>
            </w:r>
          </w:p>
        </w:tc>
        <w:tc>
          <w:tcPr>
            <w:tcW w:w="3685" w:type="dxa"/>
          </w:tcPr>
          <w:p w:rsidR="005D687F" w:rsidRDefault="005D687F" w:rsidP="005D687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Ставропольский краевой</w:t>
            </w:r>
          </w:p>
          <w:p w:rsidR="005F2E41" w:rsidRPr="00146AA2" w:rsidRDefault="005D687F" w:rsidP="005D687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театр кукол</w:t>
            </w:r>
          </w:p>
        </w:tc>
        <w:tc>
          <w:tcPr>
            <w:tcW w:w="5103" w:type="dxa"/>
          </w:tcPr>
          <w:p w:rsidR="005D687F" w:rsidRPr="00D77D1F" w:rsidRDefault="00BE42EB" w:rsidP="005D687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27" w:history="1">
              <w:r w:rsidR="005D687F" w:rsidRPr="007117B1">
                <w:rPr>
                  <w:rStyle w:val="a4"/>
                  <w:rFonts w:cs="Times New Roman"/>
                  <w:szCs w:val="24"/>
                </w:rPr>
                <w:t>http://stavtk.ru/</w:t>
              </w:r>
            </w:hyperlink>
            <w:r w:rsidR="005D687F" w:rsidRPr="00D77D1F">
              <w:rPr>
                <w:rFonts w:cs="Times New Roman"/>
                <w:szCs w:val="24"/>
              </w:rPr>
              <w:t xml:space="preserve"> </w:t>
            </w:r>
          </w:p>
          <w:p w:rsidR="005D687F" w:rsidRPr="005D687F" w:rsidRDefault="00BE42EB" w:rsidP="005D687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28" w:history="1">
              <w:r w:rsidR="005D687F" w:rsidRPr="007117B1">
                <w:rPr>
                  <w:rStyle w:val="a4"/>
                  <w:rFonts w:cs="Times New Roman"/>
                  <w:szCs w:val="24"/>
                </w:rPr>
                <w:t>https://www.instagram.com/sta</w:t>
              </w:r>
              <w:r w:rsidR="005D687F" w:rsidRPr="007117B1">
                <w:rPr>
                  <w:rStyle w:val="a4"/>
                  <w:rFonts w:cs="Times New Roman"/>
                  <w:szCs w:val="24"/>
                  <w:lang w:val="en-US"/>
                </w:rPr>
                <w:t>v</w:t>
              </w:r>
              <w:proofErr w:type="spellStart"/>
              <w:r w:rsidR="005D687F" w:rsidRPr="007117B1">
                <w:rPr>
                  <w:rStyle w:val="a4"/>
                  <w:rFonts w:cs="Times New Roman"/>
                  <w:szCs w:val="24"/>
                </w:rPr>
                <w:t>tk</w:t>
              </w:r>
              <w:proofErr w:type="spellEnd"/>
              <w:r w:rsidR="005D687F" w:rsidRPr="007117B1">
                <w:rPr>
                  <w:rStyle w:val="a4"/>
                  <w:rFonts w:cs="Times New Roman"/>
                  <w:szCs w:val="24"/>
                </w:rPr>
                <w:t>/</w:t>
              </w:r>
            </w:hyperlink>
            <w:r w:rsidR="005D687F" w:rsidRPr="005D687F">
              <w:rPr>
                <w:rFonts w:cs="Times New Roman"/>
                <w:szCs w:val="24"/>
              </w:rPr>
              <w:t xml:space="preserve"> </w:t>
            </w:r>
          </w:p>
          <w:p w:rsidR="005D687F" w:rsidRDefault="002B7D9B" w:rsidP="005D687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29" w:history="1">
              <w:r w:rsidRPr="005D5076">
                <w:rPr>
                  <w:rStyle w:val="a4"/>
                  <w:rFonts w:cs="Times New Roman"/>
                  <w:szCs w:val="24"/>
                </w:rPr>
                <w:t>https://vk.com/stavtk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5D687F" w:rsidRDefault="002B7D9B" w:rsidP="005D687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30" w:history="1">
              <w:r w:rsidRPr="005D5076">
                <w:rPr>
                  <w:rStyle w:val="a4"/>
                  <w:rFonts w:cs="Times New Roman"/>
                  <w:szCs w:val="24"/>
                </w:rPr>
                <w:t>https://www.youtube.com/chan</w:t>
              </w:r>
              <w:r w:rsidRPr="005D5076">
                <w:rPr>
                  <w:rStyle w:val="a4"/>
                  <w:rFonts w:cs="Times New Roman"/>
                  <w:szCs w:val="24"/>
                  <w:lang w:val="en-US"/>
                </w:rPr>
                <w:t>n</w:t>
              </w:r>
              <w:proofErr w:type="spellStart"/>
              <w:r w:rsidRPr="005D5076">
                <w:rPr>
                  <w:rStyle w:val="a4"/>
                  <w:rFonts w:cs="Times New Roman"/>
                  <w:szCs w:val="24"/>
                </w:rPr>
                <w:t>el</w:t>
              </w:r>
              <w:proofErr w:type="spellEnd"/>
              <w:r w:rsidRPr="005D5076">
                <w:rPr>
                  <w:rStyle w:val="a4"/>
                  <w:rFonts w:cs="Times New Roman"/>
                  <w:szCs w:val="24"/>
                </w:rPr>
                <w:t>/UC348NdI5jq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5F2E41" w:rsidRPr="005D687F" w:rsidRDefault="005F2E41" w:rsidP="005D687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</w:tr>
    </w:tbl>
    <w:p w:rsidR="005F2E41" w:rsidRPr="00146AA2" w:rsidRDefault="005F2E41" w:rsidP="005F2E4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F2E41" w:rsidRPr="00146AA2" w:rsidRDefault="005F2E41" w:rsidP="005F2E4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F2E41" w:rsidRPr="00146AA2" w:rsidRDefault="005F2E41" w:rsidP="005F2E41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5F2E41" w:rsidRPr="00146AA2" w:rsidSect="0007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6167"/>
    <w:rsid w:val="00076339"/>
    <w:rsid w:val="00146AA2"/>
    <w:rsid w:val="00224070"/>
    <w:rsid w:val="002B461F"/>
    <w:rsid w:val="002B7D9B"/>
    <w:rsid w:val="002E7B86"/>
    <w:rsid w:val="00324A2C"/>
    <w:rsid w:val="00367F6D"/>
    <w:rsid w:val="003D6167"/>
    <w:rsid w:val="004177F6"/>
    <w:rsid w:val="0048133F"/>
    <w:rsid w:val="00483B8B"/>
    <w:rsid w:val="004866BB"/>
    <w:rsid w:val="00494DFD"/>
    <w:rsid w:val="004E386D"/>
    <w:rsid w:val="00520DD3"/>
    <w:rsid w:val="0052544C"/>
    <w:rsid w:val="00527A56"/>
    <w:rsid w:val="005430B3"/>
    <w:rsid w:val="00550AAA"/>
    <w:rsid w:val="005A1E0B"/>
    <w:rsid w:val="005D687F"/>
    <w:rsid w:val="005F2C0B"/>
    <w:rsid w:val="005F2E41"/>
    <w:rsid w:val="006033C8"/>
    <w:rsid w:val="00607B17"/>
    <w:rsid w:val="00683537"/>
    <w:rsid w:val="006F6C4F"/>
    <w:rsid w:val="007C5666"/>
    <w:rsid w:val="00851988"/>
    <w:rsid w:val="008A6300"/>
    <w:rsid w:val="008D4E2F"/>
    <w:rsid w:val="00930451"/>
    <w:rsid w:val="009525A7"/>
    <w:rsid w:val="00A34FB1"/>
    <w:rsid w:val="00B15625"/>
    <w:rsid w:val="00BC033E"/>
    <w:rsid w:val="00BE2F77"/>
    <w:rsid w:val="00BE42EB"/>
    <w:rsid w:val="00D67C6A"/>
    <w:rsid w:val="00D77D1F"/>
    <w:rsid w:val="00D84573"/>
    <w:rsid w:val="00E2040D"/>
    <w:rsid w:val="00E527E4"/>
    <w:rsid w:val="00EC4939"/>
    <w:rsid w:val="00FD61C3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1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26.ru/" TargetMode="External"/><Relationship Id="rId13" Type="http://schemas.openxmlformats.org/officeDocument/2006/relationships/hyperlink" Target="https://www.instagram.com/lermontov_museum/" TargetMode="External"/><Relationship Id="rId18" Type="http://schemas.openxmlformats.org/officeDocument/2006/relationships/hyperlink" Target="http://dacha-shalyapina.ru/" TargetMode="External"/><Relationship Id="rId26" Type="http://schemas.openxmlformats.org/officeDocument/2006/relationships/hyperlink" Target="https://www.youtube.com/channel/UCWqCga8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shkislovodsk.ru" TargetMode="External"/><Relationship Id="rId7" Type="http://schemas.openxmlformats.org/officeDocument/2006/relationships/hyperlink" Target="https://www.culture.ru/institutes/12074/stavropols" TargetMode="External"/><Relationship Id="rId12" Type="http://schemas.openxmlformats.org/officeDocument/2006/relationships/hyperlink" Target="https://instagram.com/myhistory.stav?igshid=lebl" TargetMode="External"/><Relationship Id="rId17" Type="http://schemas.openxmlformats.org/officeDocument/2006/relationships/hyperlink" Target="https://vk.com/museumyaroshenko" TargetMode="External"/><Relationship Id="rId25" Type="http://schemas.openxmlformats.org/officeDocument/2006/relationships/hyperlink" Target="https://vk.com/stavt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museumyaroshenko/" TargetMode="External"/><Relationship Id="rId20" Type="http://schemas.openxmlformats.org/officeDocument/2006/relationships/hyperlink" Target="http://www.museum-krepost.ru" TargetMode="External"/><Relationship Id="rId29" Type="http://schemas.openxmlformats.org/officeDocument/2006/relationships/hyperlink" Target="https://vk.com/stavt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tavmuseum" TargetMode="External"/><Relationship Id="rId11" Type="http://schemas.openxmlformats.org/officeDocument/2006/relationships/hyperlink" Target="https://myhistorypark.ru/poster/?city=stavropol" TargetMode="External"/><Relationship Id="rId24" Type="http://schemas.openxmlformats.org/officeDocument/2006/relationships/hyperlink" Target="https://www.instagram.com/stavtk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nstagram.com/stamuseum/" TargetMode="External"/><Relationship Id="rId15" Type="http://schemas.openxmlformats.org/officeDocument/2006/relationships/hyperlink" Target="http://museumyaroshenko.ru" TargetMode="External"/><Relationship Id="rId23" Type="http://schemas.openxmlformats.org/officeDocument/2006/relationships/hyperlink" Target="http://stavtk.ru/" TargetMode="External"/><Relationship Id="rId28" Type="http://schemas.openxmlformats.org/officeDocument/2006/relationships/hyperlink" Target="https://www.instagram.com/stavtk/" TargetMode="External"/><Relationship Id="rId10" Type="http://schemas.openxmlformats.org/officeDocument/2006/relationships/hyperlink" Target="https://www.facebook.com/stavropol.art" TargetMode="External"/><Relationship Id="rId19" Type="http://schemas.openxmlformats.org/officeDocument/2006/relationships/hyperlink" Target="https://www.instagram.com/dachashalyapin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tavmuseum.ru" TargetMode="External"/><Relationship Id="rId9" Type="http://schemas.openxmlformats.org/officeDocument/2006/relationships/hyperlink" Target="https://www.youtube.com/user/artmuseum26/" TargetMode="External"/><Relationship Id="rId14" Type="http://schemas.openxmlformats.org/officeDocument/2006/relationships/hyperlink" Target="https://www.instagram.com/okavkaze/" TargetMode="External"/><Relationship Id="rId22" Type="http://schemas.openxmlformats.org/officeDocument/2006/relationships/hyperlink" Target="https://www.facebook.com/museum.krepost" TargetMode="External"/><Relationship Id="rId27" Type="http://schemas.openxmlformats.org/officeDocument/2006/relationships/hyperlink" Target="http://stavtk.ru/" TargetMode="External"/><Relationship Id="rId30" Type="http://schemas.openxmlformats.org/officeDocument/2006/relationships/hyperlink" Target="https://www.youtube.com/channel/UC348NdI5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2</cp:revision>
  <dcterms:created xsi:type="dcterms:W3CDTF">2020-06-04T09:52:00Z</dcterms:created>
  <dcterms:modified xsi:type="dcterms:W3CDTF">2020-06-04T09:52:00Z</dcterms:modified>
</cp:coreProperties>
</file>