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EA" w:rsidRPr="00CD73EA" w:rsidRDefault="00CD73EA" w:rsidP="00CD73EA">
      <w:pPr>
        <w:ind w:right="-285" w:hanging="141"/>
        <w:jc w:val="center"/>
        <w:rPr>
          <w:sz w:val="20"/>
          <w:szCs w:val="20"/>
        </w:rPr>
      </w:pPr>
      <w:r w:rsidRPr="00CD73EA">
        <w:rPr>
          <w:noProof/>
          <w:sz w:val="36"/>
          <w:szCs w:val="36"/>
        </w:rPr>
        <w:drawing>
          <wp:inline distT="0" distB="0" distL="0" distR="0" wp14:anchorId="08687E0E" wp14:editId="2BB89902">
            <wp:extent cx="5016538" cy="809625"/>
            <wp:effectExtent l="0" t="0" r="0" b="0"/>
            <wp:docPr id="7" name="Рисунок 7" descr="СКИПК с назв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ИПК с назван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49" cy="8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EA" w:rsidRPr="00A52719" w:rsidRDefault="005F4316" w:rsidP="00CD73EA">
      <w:pPr>
        <w:keepNext/>
        <w:keepLines/>
        <w:pBdr>
          <w:bottom w:val="double" w:sz="6" w:space="0" w:color="auto"/>
        </w:pBdr>
        <w:spacing w:before="480" w:after="12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Приглашает в </w:t>
      </w:r>
      <w:r w:rsidR="00CD73EA" w:rsidRPr="00A52719">
        <w:rPr>
          <w:b/>
          <w:color w:val="002060"/>
          <w:sz w:val="36"/>
          <w:szCs w:val="36"/>
        </w:rPr>
        <w:t>Санаторно-курортный комплекс «Знание»</w:t>
      </w:r>
    </w:p>
    <w:p w:rsidR="004F099D" w:rsidRPr="00A52719" w:rsidRDefault="004F099D" w:rsidP="00CD73EA">
      <w:pPr>
        <w:spacing w:after="75" w:line="225" w:lineRule="atLeast"/>
        <w:ind w:right="108"/>
        <w:contextualSpacing/>
        <w:jc w:val="both"/>
        <w:rPr>
          <w:b/>
          <w:i/>
          <w:color w:val="000000"/>
          <w:sz w:val="26"/>
          <w:szCs w:val="26"/>
        </w:rPr>
      </w:pPr>
      <w:r w:rsidRPr="00CD73EA"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595541" wp14:editId="71286844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668770" cy="1351915"/>
                <wp:effectExtent l="0" t="1270" r="1905" b="0"/>
                <wp:wrapTight wrapText="bothSides">
                  <wp:wrapPolygon edited="0">
                    <wp:start x="-33" y="0"/>
                    <wp:lineTo x="-33" y="21458"/>
                    <wp:lineTo x="14422" y="21458"/>
                    <wp:lineTo x="21600" y="21458"/>
                    <wp:lineTo x="21600" y="0"/>
                    <wp:lineTo x="-33" y="0"/>
                  </wp:wrapPolygon>
                </wp:wrapTight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1351915"/>
                          <a:chOff x="851" y="4172"/>
                          <a:chExt cx="10205" cy="2183"/>
                        </a:xfrm>
                      </wpg:grpSpPr>
                      <pic:pic xmlns:pic="http://schemas.openxmlformats.org/drawingml/2006/picture">
                        <pic:nvPicPr>
                          <pic:cNvPr id="9" name="Picture 7" descr="sk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4172"/>
                            <a:ext cx="3351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sk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1" y="4178"/>
                            <a:ext cx="3260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sk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4172"/>
                            <a:ext cx="3246" cy="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A749" id="Группа 8" o:spid="_x0000_s1026" style="position:absolute;margin-left:0;margin-top:15.05pt;width:525.1pt;height:106.45pt;z-index:-251657216" coordorigin="851,4172" coordsize="10205,2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AAAAUAAAARwAAAAoyMDExOjEy&#10;OjE3IDEyOjU2OjMwADIwMTE6MTI6MTcgMTI6NTY6MzAAAEHyiAAPQkAAVkxWAA9CQAAAAAAAAAAB&#10;AAAAAwAAAAF/////AAAAAQAAABMAAAABAFWxgAAABbMAOSEAAAADvjYzMDMxMTA0MQAAAAAQAAAA&#10;AQAAACMAAAABAAAAAAAAAAAAAAAAAAAAAEVGMTYtMzVtbSBmLzIuOEwgSUkgVVNNA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D/2wBDAAgGBgcGBQgHBwcJCQgKDBQNDAsLDBkSEw8UHRofHh0aHBwgJC4nICIsIxwcKDcpLDAx&#10;NDQ0Hyc5PTgyPC4zNDL/2wBDAQkJCQwLDBgNDRgyIRwhMjIyMjIyMjIyMjIyMjIyMjIyMjIyMjIy&#10;MjIyMjIyMjIyMjIyMjIyMjIyMjIyMjIyMjL/wAARCAErAc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AAABkAAAAA4AAAABMjAxMjowNzoxMiAxNDowNDoyMQAyMDEyOjA3&#10;OjEyIDE0OjA0OjIxAACD5RAAD0JAAAuefwABhqD////+AAAAAwAAAAMAAAABAAAAFgAAAAEAVbGA&#10;AAAFswA5IQAAAAO+UgBvAG0AYQBuACAARABlAG0AYwBoAGUAbgBrAG8AAAA2MzAzMTEwNDEAAAAA&#10;EAAAAAEAAAAjAAAAAQAAAAAAAAAAAAAAAAAAAABFRjE2LTM1bW0gZi8yLjhMIElJIFVTTQ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P/bAEMACAYGBwYF&#10;CAcHBwkJCAoMFA0MCwsMGRITDxQdGh8eHRocHCAkLicgIiwjHBwoNyksMDE0NDQfJzk9ODI8LjM0&#10;Mv/bAEMBCQkJDAsMGA0NGDIhHCEyMjIyMjIyMjIyMjIyMjIyMjIyMjIyMjIyMjIyMjIyMjIyMjIy&#10;MjIyMjIyMjIyMjIyMv/AABEIASsB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kk0" style="position:absolute;left:851;top:4172;width:3351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B7XEAAAA2gAAAA8AAABkcnMvZG93bnJldi54bWxEj9FqwkAURN8L/YflFnyRujEPpUZXUUEQ&#10;KS0m/YBL9posZu+G7JpEv75bKPRxmJkzzGoz2kb01HnjWMF8loAgLp02XCn4Lg6v7yB8QNbYOCYF&#10;d/KwWT8/rTDTbuAz9XmoRISwz1BBHUKbSenLmiz6mWuJo3dxncUQZVdJ3eEQ4baRaZK8SYuG40KN&#10;Le1rKq/5zSr42hbHcXf9mGJefD6a/mSmLt0rNXkZt0sQgcbwH/5rH7WCBf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kB7XEAAAA2gAAAA8AAAAAAAAAAAAAAAAA&#10;nwIAAGRycy9kb3ducmV2LnhtbFBLBQYAAAAABAAEAPcAAACQAwAAAAA=&#10;">
                  <v:imagedata r:id="rId8" o:title="skk0"/>
                </v:shape>
                <v:shape id="Picture 8" o:spid="_x0000_s1028" type="#_x0000_t75" alt="skk2" style="position:absolute;left:4391;top:4178;width:3260;height:2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vWrDGAAAA2wAAAA8AAABkcnMvZG93bnJldi54bWxEj0FrAkEMhe8F/8MQwUvR2QotdXWUUlqQ&#10;XopaRG9xJ+6u3cksO6OO/745FLwlvJf3vswWyTXqQl2oPRt4GmWgiAtvay4N/Gw+h6+gQkS22Hgm&#10;AzcKsJj3HmaYW3/lFV3WsVQSwiFHA1WMba51KCpyGEa+JRbt6DuHUdau1LbDq4S7Ro+z7EU7rFka&#10;KmzpvaLid312Br724bT9vu34ebJ/nKwOh/Sx0cmYQT+9TUFFSvFu/r9eWsEXevlFBt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9asMYAAADbAAAADwAAAAAAAAAAAAAA&#10;AACfAgAAZHJzL2Rvd25yZXYueG1sUEsFBgAAAAAEAAQA9wAAAJIDAAAAAA==&#10;">
                  <v:imagedata r:id="rId9" o:title="skk2"/>
                </v:shape>
                <v:shape id="Picture 9" o:spid="_x0000_s1029" type="#_x0000_t75" alt="skk5" style="position:absolute;left:7810;top:4172;width:3246;height:2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uGDBAAAA2wAAAA8AAABkcnMvZG93bnJldi54bWxET02LwjAQvQv+hzCCN031UErXKCLoLgse&#10;6nrwODazbbGZlCRb6783grC3ebzPWW0G04qenG8sK1jMExDEpdUNVwrOP/tZBsIHZI2tZVLwIA+b&#10;9Xi0wlzbOxfUn0IlYgj7HBXUIXS5lL6syaCf2444cr/WGQwRukpqh/cYblq5TJJUGmw4NtTY0a6m&#10;8nb6Mwqyz3Tpd9V3e7xe9kXRH1x6yK5KTSfD9gNEoCH8i9/uLx3nL+D1Szx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kuGDBAAAA2wAAAA8AAAAAAAAAAAAAAAAAnwIA&#10;AGRycy9kb3ducmV2LnhtbFBLBQYAAAAABAAEAPcAAACNAwAAAAA=&#10;">
                  <v:imagedata r:id="rId10" o:title="skk5"/>
                </v:shape>
                <w10:wrap type="tight"/>
              </v:group>
            </w:pict>
          </mc:Fallback>
        </mc:AlternateContent>
      </w:r>
    </w:p>
    <w:p w:rsidR="00CD73EA" w:rsidRPr="00926849" w:rsidRDefault="00CD73EA" w:rsidP="009C57BE">
      <w:pPr>
        <w:spacing w:after="75" w:line="225" w:lineRule="atLeast"/>
        <w:ind w:right="-142"/>
        <w:contextualSpacing/>
        <w:jc w:val="both"/>
        <w:rPr>
          <w:sz w:val="26"/>
          <w:szCs w:val="26"/>
        </w:rPr>
      </w:pPr>
      <w:r w:rsidRPr="00926849">
        <w:rPr>
          <w:b/>
          <w:i/>
          <w:color w:val="000000"/>
          <w:sz w:val="26"/>
          <w:szCs w:val="26"/>
          <w:lang w:val="en-US"/>
        </w:rPr>
        <w:t>C</w:t>
      </w:r>
      <w:proofErr w:type="spellStart"/>
      <w:r w:rsidRPr="00926849">
        <w:rPr>
          <w:b/>
          <w:i/>
          <w:color w:val="000000"/>
          <w:sz w:val="26"/>
          <w:szCs w:val="26"/>
        </w:rPr>
        <w:t>анаторий</w:t>
      </w:r>
      <w:proofErr w:type="spellEnd"/>
      <w:r w:rsidRPr="00926849">
        <w:rPr>
          <w:b/>
          <w:i/>
          <w:color w:val="000000"/>
          <w:sz w:val="26"/>
          <w:szCs w:val="26"/>
        </w:rPr>
        <w:t xml:space="preserve"> «Знание» - одна из ведущих здравниц курорта Сочи. Расположен в Адлере в районе Курортного города в 50 метрах от берега Черного моря. Своя огромная </w:t>
      </w:r>
      <w:proofErr w:type="spellStart"/>
      <w:r w:rsidRPr="00926849">
        <w:rPr>
          <w:b/>
          <w:i/>
          <w:color w:val="000000"/>
          <w:sz w:val="26"/>
          <w:szCs w:val="26"/>
        </w:rPr>
        <w:t>дендропарковая</w:t>
      </w:r>
      <w:proofErr w:type="spellEnd"/>
      <w:r w:rsidRPr="00926849">
        <w:rPr>
          <w:b/>
          <w:i/>
          <w:color w:val="000000"/>
          <w:sz w:val="26"/>
          <w:szCs w:val="26"/>
        </w:rPr>
        <w:t xml:space="preserve"> территория для прогулок и отдыха на свежем воздухе, тишина на территории, много зелени. В санатории: два 7-этажных спальных корпуса (более 600 основных мест), свои 2 бассейна, водолечебница, бар, магазин, две сауны, автостоянка. Питание «шведский стол». Зона </w:t>
      </w:r>
      <w:proofErr w:type="spellStart"/>
      <w:r w:rsidRPr="00926849">
        <w:rPr>
          <w:b/>
          <w:i/>
          <w:color w:val="000000"/>
          <w:sz w:val="26"/>
          <w:szCs w:val="26"/>
        </w:rPr>
        <w:t>Wi-</w:t>
      </w:r>
      <w:r w:rsidR="00CE11E2" w:rsidRPr="00926849">
        <w:rPr>
          <w:b/>
          <w:i/>
          <w:color w:val="000000"/>
          <w:sz w:val="26"/>
          <w:szCs w:val="26"/>
        </w:rPr>
        <w:t>Fi</w:t>
      </w:r>
      <w:proofErr w:type="spellEnd"/>
      <w:r w:rsidR="00CE11E2" w:rsidRPr="00926849">
        <w:rPr>
          <w:b/>
          <w:i/>
          <w:color w:val="000000"/>
          <w:sz w:val="26"/>
          <w:szCs w:val="26"/>
        </w:rPr>
        <w:t>.</w:t>
      </w:r>
      <w:r w:rsidRPr="00926849">
        <w:rPr>
          <w:sz w:val="26"/>
          <w:szCs w:val="26"/>
        </w:rPr>
        <w:t xml:space="preserve"> </w:t>
      </w:r>
    </w:p>
    <w:p w:rsidR="00240E78" w:rsidRPr="00926849" w:rsidRDefault="000227BA" w:rsidP="00926849">
      <w:pPr>
        <w:ind w:right="-285"/>
        <w:jc w:val="center"/>
        <w:rPr>
          <w:b/>
          <w:color w:val="FF0000"/>
          <w:sz w:val="26"/>
          <w:szCs w:val="26"/>
        </w:rPr>
      </w:pPr>
      <w:r w:rsidRPr="00926849">
        <w:rPr>
          <w:b/>
          <w:color w:val="000000" w:themeColor="text1"/>
          <w:sz w:val="26"/>
          <w:szCs w:val="26"/>
          <w:lang w:eastAsia="en-US"/>
        </w:rPr>
        <w:t xml:space="preserve">Прайс на специальную программу </w:t>
      </w:r>
      <w:r w:rsidR="00240E78" w:rsidRPr="00926849">
        <w:rPr>
          <w:b/>
          <w:color w:val="FF0000"/>
          <w:sz w:val="26"/>
          <w:szCs w:val="26"/>
        </w:rPr>
        <w:t>«Серебряный возраст» 2020</w:t>
      </w:r>
      <w:r w:rsidR="00B02387" w:rsidRPr="00926849">
        <w:rPr>
          <w:b/>
          <w:color w:val="FF0000"/>
          <w:sz w:val="26"/>
          <w:szCs w:val="26"/>
        </w:rPr>
        <w:t xml:space="preserve"> г</w:t>
      </w:r>
    </w:p>
    <w:tbl>
      <w:tblPr>
        <w:tblStyle w:val="20"/>
        <w:tblpPr w:leftFromText="180" w:rightFromText="180" w:vertAnchor="page" w:horzAnchor="margin" w:tblpX="108" w:tblpY="7921"/>
        <w:tblW w:w="4882" w:type="pct"/>
        <w:tblLayout w:type="fixed"/>
        <w:tblLook w:val="04A0" w:firstRow="1" w:lastRow="0" w:firstColumn="1" w:lastColumn="0" w:noHBand="0" w:noVBand="1"/>
      </w:tblPr>
      <w:tblGrid>
        <w:gridCol w:w="1110"/>
        <w:gridCol w:w="1271"/>
        <w:gridCol w:w="846"/>
        <w:gridCol w:w="850"/>
        <w:gridCol w:w="710"/>
        <w:gridCol w:w="852"/>
        <w:gridCol w:w="856"/>
        <w:gridCol w:w="986"/>
        <w:gridCol w:w="852"/>
        <w:gridCol w:w="992"/>
        <w:gridCol w:w="990"/>
      </w:tblGrid>
      <w:tr w:rsidR="00233686" w:rsidTr="00233686">
        <w:trPr>
          <w:trHeight w:val="178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tabs>
                <w:tab w:val="left" w:pos="9923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>Категория</w:t>
            </w:r>
          </w:p>
          <w:p w:rsidR="00233686" w:rsidRPr="00B62558" w:rsidRDefault="00233686" w:rsidP="00B62558">
            <w:pPr>
              <w:tabs>
                <w:tab w:val="left" w:pos="9923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249" w:right="-284" w:firstLine="1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  Вид Размещения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08.01.20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31.01.20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01.02.20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9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.02.20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01.12.20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29.12.20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01.03.20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31.03.20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926849" w:rsidRDefault="00233686" w:rsidP="00CE11E2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01.04.20</w:t>
            </w:r>
          </w:p>
          <w:p w:rsidR="00233686" w:rsidRPr="00926849" w:rsidRDefault="00063D28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</w:t>
            </w:r>
            <w:r w:rsidR="00233686"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30.04.20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01.05.20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 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31.05.20</w:t>
            </w:r>
          </w:p>
          <w:p w:rsidR="00233686" w:rsidRPr="00926849" w:rsidRDefault="00233686" w:rsidP="009268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16.10.20</w:t>
            </w: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31.10.20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left="-251" w:right="-105" w:firstLine="25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01.06.20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br/>
            </w:r>
            <w:r w:rsidR="00063D28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15.06.20</w:t>
            </w: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15.09.20</w:t>
            </w: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br/>
              <w:t>30.09.20</w:t>
            </w: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01.10.20</w:t>
            </w: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15.10.20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01.11.20</w:t>
            </w:r>
          </w:p>
          <w:p w:rsidR="00233686" w:rsidRPr="00926849" w:rsidRDefault="00233686" w:rsidP="00926849">
            <w:pPr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92684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30.11.20</w:t>
            </w:r>
          </w:p>
        </w:tc>
      </w:tr>
      <w:tr w:rsidR="00233686" w:rsidTr="00233686">
        <w:trPr>
          <w:trHeight w:val="371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tabs>
                <w:tab w:val="left" w:pos="9923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>Стандарт</w:t>
            </w:r>
          </w:p>
          <w:p w:rsidR="00233686" w:rsidRPr="00B62558" w:rsidRDefault="00233686" w:rsidP="00B62558">
            <w:pPr>
              <w:tabs>
                <w:tab w:val="left" w:pos="9923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>Эконом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067760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067760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92567B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CE11E2">
            <w:pPr>
              <w:tabs>
                <w:tab w:val="left" w:pos="884"/>
              </w:tabs>
              <w:spacing w:line="276" w:lineRule="auto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9</w:t>
            </w:r>
            <w:r w:rsidRPr="00B62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</w:t>
            </w: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233686" w:rsidTr="00233686">
        <w:trPr>
          <w:trHeight w:val="179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92567B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CE11E2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233686" w:rsidTr="00233686">
        <w:trPr>
          <w:trHeight w:val="241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22183B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1 650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CE11E2">
            <w:pPr>
              <w:tabs>
                <w:tab w:val="left" w:pos="884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6255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</w:t>
            </w: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</w:t>
            </w:r>
          </w:p>
        </w:tc>
      </w:tr>
      <w:tr w:rsidR="00233686" w:rsidTr="00233686">
        <w:trPr>
          <w:trHeight w:val="441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tabs>
                <w:tab w:val="left" w:pos="9923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20"/>
              </w:rPr>
              <w:t>Стандарт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</w:t>
            </w:r>
          </w:p>
        </w:tc>
      </w:tr>
      <w:tr w:rsidR="00233686" w:rsidTr="00233686">
        <w:trPr>
          <w:trHeight w:val="236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</w:t>
            </w: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2 500</w:t>
            </w:r>
          </w:p>
        </w:tc>
      </w:tr>
      <w:tr w:rsidR="00233686" w:rsidTr="00233686">
        <w:trPr>
          <w:trHeight w:val="514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2183B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CE11E2">
            <w:pPr>
              <w:widowControl w:val="0"/>
              <w:tabs>
                <w:tab w:val="left" w:pos="742"/>
              </w:tabs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067760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1 700</w:t>
            </w:r>
          </w:p>
        </w:tc>
      </w:tr>
      <w:tr w:rsidR="00233686" w:rsidTr="00233686">
        <w:trPr>
          <w:trHeight w:val="236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Стандарт</w:t>
            </w:r>
          </w:p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CE11E2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</w:t>
            </w: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233686" w:rsidTr="00233686">
        <w:trPr>
          <w:trHeight w:val="16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33686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4 8</w:t>
            </w: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3 100</w:t>
            </w:r>
          </w:p>
        </w:tc>
      </w:tr>
      <w:tr w:rsidR="00233686" w:rsidTr="00233686">
        <w:trPr>
          <w:trHeight w:val="13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2183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33686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2 110</w:t>
            </w:r>
          </w:p>
        </w:tc>
      </w:tr>
      <w:tr w:rsidR="00233686" w:rsidTr="00233686">
        <w:trPr>
          <w:trHeight w:val="452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Семейный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92567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33686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</w:t>
            </w: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2 300</w:t>
            </w:r>
          </w:p>
        </w:tc>
      </w:tr>
      <w:tr w:rsidR="00233686" w:rsidTr="00233686">
        <w:trPr>
          <w:trHeight w:val="13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2183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33686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5 3</w:t>
            </w: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4 150</w:t>
            </w:r>
          </w:p>
        </w:tc>
      </w:tr>
      <w:tr w:rsidR="00233686" w:rsidTr="00233686">
        <w:trPr>
          <w:trHeight w:val="32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6255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2183B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233686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122E0A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2 110</w:t>
            </w:r>
          </w:p>
        </w:tc>
      </w:tr>
      <w:tr w:rsidR="00233686" w:rsidTr="00233686">
        <w:trPr>
          <w:trHeight w:val="13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3686" w:rsidRPr="00B62558" w:rsidRDefault="00233686" w:rsidP="00B62558">
            <w:pPr>
              <w:widowControl w:val="0"/>
              <w:tabs>
                <w:tab w:val="left" w:pos="9923"/>
              </w:tabs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Семейный ПК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в двухместном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3 700</w:t>
            </w:r>
          </w:p>
        </w:tc>
      </w:tr>
      <w:tr w:rsidR="00233686" w:rsidTr="00233686">
        <w:trPr>
          <w:trHeight w:val="281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4 050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4 750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4 750</w:t>
            </w:r>
          </w:p>
        </w:tc>
      </w:tr>
      <w:tr w:rsidR="00233686" w:rsidTr="00233686">
        <w:trPr>
          <w:trHeight w:val="13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tabs>
                <w:tab w:val="left" w:pos="9923"/>
              </w:tabs>
              <w:ind w:left="-108" w:right="-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место от 18 и старше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86" w:rsidRPr="00B62558" w:rsidRDefault="00233686" w:rsidP="00BE7528">
            <w:pPr>
              <w:widowControl w:val="0"/>
              <w:ind w:left="-109" w:right="-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6" w:rsidRPr="00B62558" w:rsidRDefault="00233686" w:rsidP="00BE7528">
            <w:pPr>
              <w:ind w:left="-109" w:right="-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2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2 910</w:t>
            </w:r>
          </w:p>
        </w:tc>
      </w:tr>
    </w:tbl>
    <w:p w:rsidR="00A52719" w:rsidRDefault="00A52719" w:rsidP="00926849">
      <w:pPr>
        <w:tabs>
          <w:tab w:val="left" w:pos="1740"/>
        </w:tabs>
        <w:ind w:right="-425"/>
        <w:rPr>
          <w:b/>
          <w:color w:val="000000"/>
        </w:rPr>
      </w:pPr>
    </w:p>
    <w:p w:rsidR="004F099D" w:rsidRPr="00240E78" w:rsidRDefault="009C57BE" w:rsidP="009C57BE">
      <w:pPr>
        <w:ind w:right="-42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</w:t>
      </w:r>
      <w:r w:rsidR="004F099D">
        <w:rPr>
          <w:b/>
          <w:color w:val="000000"/>
        </w:rPr>
        <w:t>Цены указаны в рублях РФ за 1 чел. в сутки, без учета НДС</w:t>
      </w:r>
    </w:p>
    <w:p w:rsidR="00A52719" w:rsidRDefault="00A52719" w:rsidP="00BE7528">
      <w:pPr>
        <w:ind w:right="-425"/>
        <w:jc w:val="both"/>
        <w:rPr>
          <w:b/>
        </w:rPr>
      </w:pPr>
    </w:p>
    <w:p w:rsidR="00A52719" w:rsidRDefault="00A52719" w:rsidP="00BE7528">
      <w:pPr>
        <w:ind w:right="-425"/>
        <w:jc w:val="both"/>
        <w:rPr>
          <w:b/>
        </w:rPr>
      </w:pPr>
    </w:p>
    <w:p w:rsidR="00C634AA" w:rsidRPr="00A52719" w:rsidRDefault="0043083B" w:rsidP="009C57BE">
      <w:pPr>
        <w:ind w:right="-284" w:firstLine="709"/>
        <w:jc w:val="both"/>
        <w:rPr>
          <w:sz w:val="26"/>
          <w:szCs w:val="26"/>
        </w:rPr>
      </w:pPr>
      <w:r w:rsidRPr="00A52719">
        <w:rPr>
          <w:b/>
          <w:sz w:val="26"/>
          <w:szCs w:val="26"/>
        </w:rPr>
        <w:t>*</w:t>
      </w:r>
      <w:r w:rsidR="003D257F" w:rsidRPr="00A52719">
        <w:rPr>
          <w:b/>
          <w:sz w:val="26"/>
          <w:szCs w:val="26"/>
        </w:rPr>
        <w:t>В</w:t>
      </w:r>
      <w:r w:rsidRPr="00A52719">
        <w:rPr>
          <w:b/>
          <w:sz w:val="26"/>
          <w:szCs w:val="26"/>
        </w:rPr>
        <w:t xml:space="preserve"> стоимость путевки с лечением входит: </w:t>
      </w:r>
      <w:r w:rsidRPr="00A52719">
        <w:rPr>
          <w:color w:val="000000"/>
          <w:sz w:val="26"/>
          <w:szCs w:val="26"/>
        </w:rPr>
        <w:t xml:space="preserve">проживание в номере выбранной категории, трехразовое питание по системе «шведский стол», </w:t>
      </w:r>
      <w:r w:rsidRPr="00A52719">
        <w:rPr>
          <w:sz w:val="26"/>
          <w:szCs w:val="26"/>
        </w:rPr>
        <w:t>первичный приём (консультация) врача-</w:t>
      </w:r>
      <w:r w:rsidR="00240E78" w:rsidRPr="00A52719">
        <w:rPr>
          <w:sz w:val="26"/>
          <w:szCs w:val="26"/>
        </w:rPr>
        <w:t xml:space="preserve">терапевта, </w:t>
      </w:r>
      <w:r w:rsidR="00240E78" w:rsidRPr="00A52719">
        <w:rPr>
          <w:color w:val="000000"/>
          <w:sz w:val="26"/>
          <w:szCs w:val="26"/>
        </w:rPr>
        <w:t>сан</w:t>
      </w:r>
      <w:r w:rsidRPr="00A52719">
        <w:rPr>
          <w:color w:val="000000"/>
          <w:sz w:val="26"/>
          <w:szCs w:val="26"/>
        </w:rPr>
        <w:t xml:space="preserve"> – </w:t>
      </w:r>
      <w:r w:rsidR="00240E78" w:rsidRPr="00A52719">
        <w:rPr>
          <w:color w:val="000000"/>
          <w:sz w:val="26"/>
          <w:szCs w:val="26"/>
        </w:rPr>
        <w:t>кур процедуры</w:t>
      </w:r>
      <w:r w:rsidRPr="00A52719">
        <w:rPr>
          <w:color w:val="000000"/>
          <w:sz w:val="26"/>
          <w:szCs w:val="26"/>
        </w:rPr>
        <w:t xml:space="preserve"> по назначению врача </w:t>
      </w:r>
      <w:r w:rsidRPr="00A52719">
        <w:rPr>
          <w:sz w:val="26"/>
          <w:szCs w:val="26"/>
        </w:rPr>
        <w:t xml:space="preserve">(одна основная и одна дополнительная процедура: </w:t>
      </w:r>
      <w:r w:rsidR="00240E78" w:rsidRPr="00A52719">
        <w:rPr>
          <w:sz w:val="26"/>
          <w:szCs w:val="26"/>
        </w:rPr>
        <w:t>физиотерапевтические, терренкур</w:t>
      </w:r>
      <w:r w:rsidRPr="00A52719">
        <w:rPr>
          <w:sz w:val="26"/>
          <w:szCs w:val="26"/>
        </w:rPr>
        <w:t xml:space="preserve">, </w:t>
      </w:r>
      <w:proofErr w:type="spellStart"/>
      <w:r w:rsidRPr="00A52719">
        <w:rPr>
          <w:sz w:val="26"/>
          <w:szCs w:val="26"/>
        </w:rPr>
        <w:t>климатолечение</w:t>
      </w:r>
      <w:proofErr w:type="spellEnd"/>
      <w:r w:rsidRPr="00A52719">
        <w:rPr>
          <w:sz w:val="26"/>
          <w:szCs w:val="26"/>
        </w:rPr>
        <w:t xml:space="preserve">, воздушные, морские и солнечные ванны), бювет с минеральной водой, доступ к интернету </w:t>
      </w:r>
      <w:proofErr w:type="spellStart"/>
      <w:r w:rsidRPr="00A52719">
        <w:rPr>
          <w:sz w:val="26"/>
          <w:szCs w:val="26"/>
        </w:rPr>
        <w:t>Wi-fi</w:t>
      </w:r>
      <w:proofErr w:type="spellEnd"/>
      <w:r w:rsidRPr="00A52719">
        <w:rPr>
          <w:sz w:val="26"/>
          <w:szCs w:val="26"/>
        </w:rPr>
        <w:t>, досуговые мероприятия в соответствии с сезоном, терренкур в дендропарке 8,5 га.</w:t>
      </w:r>
    </w:p>
    <w:p w:rsidR="00C634AA" w:rsidRPr="00A52719" w:rsidRDefault="0043083B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color w:val="000000"/>
          <w:sz w:val="26"/>
          <w:szCs w:val="26"/>
        </w:rPr>
        <w:t xml:space="preserve">Посещение крытого бассейна происходит при условии </w:t>
      </w:r>
      <w:r w:rsidR="00240E78" w:rsidRPr="00A52719">
        <w:rPr>
          <w:color w:val="000000"/>
          <w:sz w:val="26"/>
          <w:szCs w:val="26"/>
        </w:rPr>
        <w:t>соблюдения «</w:t>
      </w:r>
      <w:r w:rsidRPr="00A52719">
        <w:rPr>
          <w:color w:val="000000"/>
          <w:sz w:val="26"/>
          <w:szCs w:val="26"/>
        </w:rPr>
        <w:t xml:space="preserve">Правил посещения крытого бассейна ООО «СКК «Знание». </w:t>
      </w:r>
    </w:p>
    <w:p w:rsidR="00C634AA" w:rsidRPr="00A52719" w:rsidRDefault="0043083B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color w:val="000000"/>
          <w:sz w:val="26"/>
          <w:szCs w:val="26"/>
        </w:rPr>
        <w:t xml:space="preserve">Все дополнительные услуги предоставляются по графику, утвержденному </w:t>
      </w:r>
      <w:r w:rsidR="000D50B2" w:rsidRPr="00A52719">
        <w:rPr>
          <w:color w:val="000000"/>
          <w:sz w:val="26"/>
          <w:szCs w:val="26"/>
        </w:rPr>
        <w:t>администрацией санатория</w:t>
      </w:r>
      <w:r w:rsidRPr="00A52719">
        <w:rPr>
          <w:color w:val="000000"/>
          <w:sz w:val="26"/>
          <w:szCs w:val="26"/>
        </w:rPr>
        <w:t>.</w:t>
      </w:r>
    </w:p>
    <w:p w:rsidR="00C634AA" w:rsidRPr="00A52719" w:rsidRDefault="000D50B2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 xml:space="preserve"> </w:t>
      </w:r>
      <w:r w:rsidR="0043083B" w:rsidRPr="00A52719">
        <w:rPr>
          <w:b/>
          <w:color w:val="000000"/>
          <w:sz w:val="26"/>
          <w:szCs w:val="26"/>
        </w:rPr>
        <w:t xml:space="preserve">Дети от 0 до 8 лет (вкл.)  </w:t>
      </w:r>
      <w:r w:rsidR="0043083B" w:rsidRPr="00A52719">
        <w:rPr>
          <w:color w:val="000000"/>
          <w:sz w:val="26"/>
          <w:szCs w:val="26"/>
        </w:rPr>
        <w:t>бесплатно, с питанием, без лечения (третье место предоставляется по доп. запросу):</w:t>
      </w:r>
    </w:p>
    <w:p w:rsidR="00C634AA" w:rsidRPr="00A52719" w:rsidRDefault="0043083B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color w:val="000000"/>
          <w:sz w:val="26"/>
          <w:szCs w:val="26"/>
        </w:rPr>
        <w:t>-</w:t>
      </w:r>
      <w:r w:rsidR="000D50B2" w:rsidRPr="00A52719">
        <w:rPr>
          <w:color w:val="000000"/>
          <w:sz w:val="26"/>
          <w:szCs w:val="26"/>
        </w:rPr>
        <w:t xml:space="preserve"> </w:t>
      </w:r>
      <w:r w:rsidRPr="00A52719">
        <w:rPr>
          <w:color w:val="000000"/>
          <w:sz w:val="26"/>
          <w:szCs w:val="26"/>
        </w:rPr>
        <w:t xml:space="preserve">в случае размещения гостей: </w:t>
      </w:r>
      <w:r w:rsidRPr="00A52719">
        <w:rPr>
          <w:b/>
          <w:color w:val="000000"/>
          <w:sz w:val="26"/>
          <w:szCs w:val="26"/>
        </w:rPr>
        <w:t>один взрослый + дети</w:t>
      </w:r>
      <w:r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от 0 до 8 лет (вкл.)</w:t>
      </w:r>
      <w:r w:rsidRPr="00A52719">
        <w:rPr>
          <w:color w:val="000000"/>
          <w:sz w:val="26"/>
          <w:szCs w:val="26"/>
        </w:rPr>
        <w:t xml:space="preserve">  проживание рассчитывается - одноместное размещение для взрослого гостя </w:t>
      </w:r>
      <w:r w:rsidRPr="00A52719">
        <w:rPr>
          <w:b/>
          <w:color w:val="000000"/>
          <w:sz w:val="26"/>
          <w:szCs w:val="26"/>
        </w:rPr>
        <w:t>по основному прайсу + дети до 8 лет</w:t>
      </w:r>
      <w:r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(вкл.)</w:t>
      </w:r>
      <w:r w:rsidRPr="00A52719">
        <w:rPr>
          <w:color w:val="000000"/>
          <w:sz w:val="26"/>
          <w:szCs w:val="26"/>
        </w:rPr>
        <w:t xml:space="preserve">   на доп. местах бесплатно.</w:t>
      </w:r>
    </w:p>
    <w:p w:rsidR="00C634AA" w:rsidRPr="00A52719" w:rsidRDefault="0043083B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color w:val="000000"/>
          <w:sz w:val="26"/>
          <w:szCs w:val="26"/>
        </w:rPr>
        <w:t>-</w:t>
      </w:r>
      <w:r w:rsidR="000D50B2" w:rsidRPr="00A52719">
        <w:rPr>
          <w:color w:val="000000"/>
          <w:sz w:val="26"/>
          <w:szCs w:val="26"/>
        </w:rPr>
        <w:t xml:space="preserve"> </w:t>
      </w:r>
      <w:r w:rsidRPr="00A52719">
        <w:rPr>
          <w:color w:val="000000"/>
          <w:sz w:val="26"/>
          <w:szCs w:val="26"/>
        </w:rPr>
        <w:t xml:space="preserve">в случае размещения гостей: </w:t>
      </w:r>
      <w:r w:rsidRPr="00A52719">
        <w:rPr>
          <w:b/>
          <w:color w:val="000000"/>
          <w:sz w:val="26"/>
          <w:szCs w:val="26"/>
        </w:rPr>
        <w:t>два взрослых</w:t>
      </w:r>
      <w:r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(от 18 лет и старше) + дети</w:t>
      </w:r>
      <w:r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от 0 до 8 лет (вкл.)</w:t>
      </w:r>
      <w:r w:rsidR="006F2982" w:rsidRPr="00A52719">
        <w:rPr>
          <w:color w:val="000000"/>
          <w:sz w:val="26"/>
          <w:szCs w:val="26"/>
        </w:rPr>
        <w:t xml:space="preserve"> проживание рассчитывается - </w:t>
      </w:r>
      <w:r w:rsidRPr="00A52719">
        <w:rPr>
          <w:color w:val="000000"/>
          <w:sz w:val="26"/>
          <w:szCs w:val="26"/>
        </w:rPr>
        <w:t xml:space="preserve">двое взрослых на основных местах оплачивают стоимость за два основных места по основному прайсу + </w:t>
      </w:r>
      <w:r w:rsidRPr="00A52719">
        <w:rPr>
          <w:b/>
          <w:color w:val="000000"/>
          <w:sz w:val="26"/>
          <w:szCs w:val="26"/>
        </w:rPr>
        <w:t>дети до 8 лет</w:t>
      </w:r>
      <w:r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(вкл.)</w:t>
      </w:r>
      <w:r w:rsidRPr="00A52719">
        <w:rPr>
          <w:color w:val="000000"/>
          <w:sz w:val="26"/>
          <w:szCs w:val="26"/>
        </w:rPr>
        <w:t xml:space="preserve">  на доп. местах бесплатно.</w:t>
      </w:r>
    </w:p>
    <w:p w:rsidR="00C634AA" w:rsidRPr="00A52719" w:rsidRDefault="0043083B" w:rsidP="009C57BE">
      <w:pPr>
        <w:widowControl w:val="0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color w:val="000000"/>
          <w:sz w:val="26"/>
          <w:szCs w:val="26"/>
        </w:rPr>
        <w:t>Стоимость размещения на дополнительном третьем месте для госте</w:t>
      </w:r>
      <w:r w:rsidR="00DC1418" w:rsidRPr="00A52719">
        <w:rPr>
          <w:color w:val="000000"/>
          <w:sz w:val="26"/>
          <w:szCs w:val="26"/>
        </w:rPr>
        <w:t xml:space="preserve">й </w:t>
      </w:r>
      <w:r w:rsidR="00DC1418" w:rsidRPr="00A52719">
        <w:rPr>
          <w:b/>
          <w:color w:val="000000"/>
          <w:sz w:val="26"/>
          <w:szCs w:val="26"/>
        </w:rPr>
        <w:t>от 9 до 17 лет (вкл.)</w:t>
      </w:r>
      <w:r w:rsidR="00DC1418" w:rsidRPr="00A52719">
        <w:rPr>
          <w:color w:val="000000"/>
          <w:sz w:val="26"/>
          <w:szCs w:val="26"/>
        </w:rPr>
        <w:t xml:space="preserve"> составит</w:t>
      </w:r>
      <w:r w:rsidR="00BE7528" w:rsidRPr="00A52719">
        <w:rPr>
          <w:color w:val="000000"/>
          <w:sz w:val="26"/>
          <w:szCs w:val="26"/>
        </w:rPr>
        <w:t xml:space="preserve"> </w:t>
      </w:r>
      <w:r w:rsidRPr="00A52719">
        <w:rPr>
          <w:b/>
          <w:color w:val="000000"/>
          <w:sz w:val="26"/>
          <w:szCs w:val="26"/>
        </w:rPr>
        <w:t>1 190 рублей в сутки, с предоставлением питания и лечения</w:t>
      </w:r>
      <w:r w:rsidRPr="00A52719">
        <w:rPr>
          <w:color w:val="000000"/>
          <w:sz w:val="26"/>
          <w:szCs w:val="26"/>
        </w:rPr>
        <w:t>.</w:t>
      </w:r>
    </w:p>
    <w:p w:rsidR="00C634AA" w:rsidRPr="00A52719" w:rsidRDefault="000D50B2" w:rsidP="009C57BE">
      <w:pPr>
        <w:widowControl w:val="0"/>
        <w:spacing w:line="276" w:lineRule="auto"/>
        <w:ind w:right="-284" w:firstLine="709"/>
        <w:jc w:val="both"/>
        <w:rPr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В случае</w:t>
      </w:r>
      <w:r w:rsidR="0043083B" w:rsidRPr="00A52719">
        <w:rPr>
          <w:b/>
          <w:color w:val="000000"/>
          <w:sz w:val="26"/>
          <w:szCs w:val="26"/>
        </w:rPr>
        <w:t xml:space="preserve"> размещения гостя от 9 до 17 лет (вкл.)</w:t>
      </w:r>
      <w:r w:rsidR="0043083B" w:rsidRPr="00A52719">
        <w:rPr>
          <w:color w:val="000000"/>
          <w:sz w:val="26"/>
          <w:szCs w:val="26"/>
        </w:rPr>
        <w:t xml:space="preserve"> на основном месте, стоимость путевки оплачивается как за взрослого – полная стоимость основного места номера выбранной категории.</w:t>
      </w:r>
    </w:p>
    <w:p w:rsidR="00A52719" w:rsidRDefault="0043083B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Расчетный час – заезд после 13:00, выезд до 11:00.</w:t>
      </w:r>
      <w:bookmarkStart w:id="0" w:name="_GoBack"/>
      <w:bookmarkEnd w:id="0"/>
    </w:p>
    <w:p w:rsidR="00A52719" w:rsidRDefault="0043083B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Путевка делению не подлежит.</w:t>
      </w:r>
    </w:p>
    <w:p w:rsidR="00A52719" w:rsidRDefault="0043083B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Лечение реком</w:t>
      </w:r>
      <w:r w:rsidR="00DC1418" w:rsidRPr="00A52719">
        <w:rPr>
          <w:b/>
          <w:color w:val="000000"/>
          <w:sz w:val="26"/>
          <w:szCs w:val="26"/>
        </w:rPr>
        <w:t>ендовано от 10 ночей проживания.</w:t>
      </w:r>
    </w:p>
    <w:p w:rsidR="00A52719" w:rsidRDefault="00DC1418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Минимальный срок проживания - 3 ночи</w:t>
      </w:r>
      <w:r w:rsidR="0043083B" w:rsidRPr="00A52719">
        <w:rPr>
          <w:b/>
          <w:color w:val="000000"/>
          <w:sz w:val="26"/>
          <w:szCs w:val="26"/>
        </w:rPr>
        <w:t>.</w:t>
      </w:r>
    </w:p>
    <w:p w:rsidR="00A52719" w:rsidRDefault="00DC1418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Лечение предоставляется при заезде от 7 ночей.</w:t>
      </w:r>
    </w:p>
    <w:p w:rsidR="00C634AA" w:rsidRDefault="0043083B" w:rsidP="009C57BE">
      <w:pPr>
        <w:widowControl w:val="0"/>
        <w:spacing w:line="276" w:lineRule="auto"/>
        <w:ind w:right="-142"/>
        <w:contextualSpacing/>
        <w:jc w:val="both"/>
        <w:rPr>
          <w:b/>
          <w:color w:val="000000"/>
          <w:sz w:val="26"/>
          <w:szCs w:val="26"/>
        </w:rPr>
      </w:pPr>
      <w:r w:rsidRPr="00A52719">
        <w:rPr>
          <w:b/>
          <w:color w:val="000000"/>
          <w:sz w:val="26"/>
          <w:szCs w:val="26"/>
        </w:rPr>
        <w:t>Наличие санаторно-курортной карты обязательно!</w:t>
      </w:r>
    </w:p>
    <w:p w:rsidR="004975D6" w:rsidRDefault="00BA2625" w:rsidP="009C57BE">
      <w:pPr>
        <w:spacing w:line="276" w:lineRule="auto"/>
        <w:ind w:right="-142" w:firstLine="709"/>
        <w:contextualSpacing/>
        <w:jc w:val="both"/>
      </w:pPr>
      <w:r>
        <w:t xml:space="preserve">       </w:t>
      </w:r>
    </w:p>
    <w:p w:rsidR="00BA2625" w:rsidRPr="00BA2625" w:rsidRDefault="00BA2625" w:rsidP="009C57BE">
      <w:pPr>
        <w:spacing w:line="276" w:lineRule="auto"/>
        <w:ind w:right="-142" w:firstLine="709"/>
        <w:contextualSpacing/>
        <w:jc w:val="center"/>
        <w:rPr>
          <w:sz w:val="26"/>
          <w:szCs w:val="26"/>
        </w:rPr>
      </w:pPr>
      <w:r w:rsidRPr="00BA2625">
        <w:rPr>
          <w:sz w:val="26"/>
          <w:szCs w:val="26"/>
        </w:rPr>
        <w:t>Проезд до Санаторно-Курортного Комплекса «Знание» г. Сочи: от аэропорта Сочи - автобусом № 4 или маршрутными такси в сторону г. Сочи до остановки «Санаторий «Знание»; От ж/д вокзала Адлер - автобусами №№ 61, 4 в сторону г. Сочи или маршрутными такси до остановки «Санаторий «Знание».</w:t>
      </w:r>
    </w:p>
    <w:p w:rsidR="00A52719" w:rsidRPr="00913B2F" w:rsidRDefault="00A52719" w:rsidP="00A52719">
      <w:pPr>
        <w:shd w:val="clear" w:color="auto" w:fill="AFDC7E"/>
        <w:spacing w:after="160" w:line="259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Заб</w:t>
      </w:r>
      <w:r w:rsidRPr="00913B2F">
        <w:rPr>
          <w:rFonts w:eastAsia="Calibri"/>
          <w:b/>
          <w:sz w:val="26"/>
          <w:szCs w:val="26"/>
          <w:lang w:eastAsia="en-US"/>
        </w:rPr>
        <w:t>ронировать путевку на отдых или отдых с лечением вы можете у менеджеров</w:t>
      </w:r>
    </w:p>
    <w:p w:rsidR="00A52719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913B2F">
        <w:rPr>
          <w:rFonts w:eastAsia="Calibri"/>
          <w:b/>
          <w:sz w:val="26"/>
          <w:szCs w:val="26"/>
          <w:lang w:eastAsia="en-US"/>
        </w:rPr>
        <w:t>Северо-Кавказского</w:t>
      </w:r>
      <w:proofErr w:type="gramEnd"/>
      <w:r w:rsidRPr="00913B2F">
        <w:rPr>
          <w:rFonts w:eastAsia="Calibri"/>
          <w:b/>
          <w:sz w:val="26"/>
          <w:szCs w:val="26"/>
          <w:lang w:eastAsia="en-US"/>
        </w:rPr>
        <w:t xml:space="preserve"> института повышения квалификации:</w:t>
      </w:r>
    </w:p>
    <w:p w:rsidR="00A52719" w:rsidRPr="00913B2F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52719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>8-800-350-99-79 Звонок бесплатный</w:t>
      </w:r>
    </w:p>
    <w:p w:rsidR="00A52719" w:rsidRPr="00913B2F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color w:val="0000FF"/>
          <w:sz w:val="26"/>
          <w:szCs w:val="26"/>
          <w:u w:val="single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 xml:space="preserve">в г. Пятигорске: 8(8793) 97-34-14, 39-16-98, 8 (928) 358-56-30, 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znanie</w:t>
      </w:r>
      <w:proofErr w:type="spellEnd"/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_</w:t>
      </w:r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office</w:t>
      </w:r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@</w:t>
      </w:r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mail</w:t>
      </w:r>
      <w:r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.</w:t>
      </w:r>
      <w:proofErr w:type="spellStart"/>
      <w:r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ru</w:t>
      </w:r>
      <w:proofErr w:type="spellEnd"/>
    </w:p>
    <w:p w:rsidR="00A52719" w:rsidRPr="00913B2F" w:rsidRDefault="005914EB" w:rsidP="005914EB">
      <w:pPr>
        <w:shd w:val="clear" w:color="auto" w:fill="AFDC7E"/>
        <w:spacing w:after="160" w:line="259" w:lineRule="auto"/>
        <w:contextualSpacing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A52719" w:rsidRPr="00913B2F">
        <w:rPr>
          <w:rFonts w:eastAsia="Calibri"/>
          <w:b/>
          <w:sz w:val="26"/>
          <w:szCs w:val="26"/>
          <w:lang w:eastAsia="en-US"/>
        </w:rPr>
        <w:t xml:space="preserve">в г. Георгиевске: 8(87951) 5-08-30, 8 (928-358-56-90), </w:t>
      </w:r>
      <w:proofErr w:type="spellStart"/>
      <w:r w:rsidR="00A52719"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skipk</w:t>
      </w:r>
      <w:proofErr w:type="spellEnd"/>
      <w:r w:rsidR="00A52719"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04@</w:t>
      </w:r>
      <w:proofErr w:type="spellStart"/>
      <w:r w:rsidR="00A52719"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bk</w:t>
      </w:r>
      <w:proofErr w:type="spellEnd"/>
      <w:r w:rsidR="00A52719" w:rsidRPr="00913B2F">
        <w:rPr>
          <w:rFonts w:eastAsia="Calibri"/>
          <w:b/>
          <w:color w:val="0000FF"/>
          <w:sz w:val="26"/>
          <w:szCs w:val="26"/>
          <w:u w:val="single"/>
          <w:lang w:eastAsia="en-US"/>
        </w:rPr>
        <w:t>.</w:t>
      </w:r>
      <w:proofErr w:type="spellStart"/>
      <w:r w:rsidR="00A52719" w:rsidRPr="00913B2F">
        <w:rPr>
          <w:rFonts w:eastAsia="Calibri"/>
          <w:b/>
          <w:color w:val="0000FF"/>
          <w:sz w:val="26"/>
          <w:szCs w:val="26"/>
          <w:u w:val="single"/>
          <w:lang w:val="en-US" w:eastAsia="en-US"/>
        </w:rPr>
        <w:t>ru</w:t>
      </w:r>
      <w:proofErr w:type="spellEnd"/>
    </w:p>
    <w:p w:rsidR="00A52719" w:rsidRPr="00913B2F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>Смотрите подробную и актуальную информацию на нашем сайте:</w:t>
      </w:r>
    </w:p>
    <w:p w:rsidR="00A52719" w:rsidRPr="00913B2F" w:rsidRDefault="00063D28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color w:val="0000FF"/>
          <w:sz w:val="26"/>
          <w:szCs w:val="26"/>
          <w:u w:val="single"/>
          <w:lang w:eastAsia="en-US"/>
        </w:rPr>
      </w:pPr>
      <w:hyperlink r:id="rId11" w:history="1">
        <w:r w:rsidR="00A52719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www</w:t>
        </w:r>
        <w:r w:rsidR="00A52719" w:rsidRPr="00913B2F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A52719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znaniekmv</w:t>
        </w:r>
        <w:proofErr w:type="spellEnd"/>
        <w:r w:rsidR="00A52719" w:rsidRPr="00913B2F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A52719" w:rsidRPr="00913B2F">
          <w:rPr>
            <w:rFonts w:eastAsia="Calibri"/>
            <w:b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</w:p>
    <w:p w:rsidR="00A52719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13B2F">
        <w:rPr>
          <w:rFonts w:eastAsia="Calibri"/>
          <w:b/>
          <w:sz w:val="26"/>
          <w:szCs w:val="26"/>
          <w:lang w:eastAsia="en-US"/>
        </w:rPr>
        <w:t xml:space="preserve">Присоединяйтесь к нам в </w:t>
      </w:r>
      <w:proofErr w:type="spellStart"/>
      <w:r w:rsidRPr="00913B2F">
        <w:rPr>
          <w:rFonts w:eastAsia="Calibri"/>
          <w:b/>
          <w:sz w:val="26"/>
          <w:szCs w:val="26"/>
          <w:lang w:eastAsia="en-US"/>
        </w:rPr>
        <w:t>соцсетях</w:t>
      </w:r>
      <w:proofErr w:type="spellEnd"/>
    </w:p>
    <w:p w:rsidR="00C634AA" w:rsidRPr="00A52719" w:rsidRDefault="00A52719" w:rsidP="00A52719">
      <w:pPr>
        <w:shd w:val="clear" w:color="auto" w:fill="AFDC7E"/>
        <w:spacing w:after="160" w:line="259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913B2F">
        <w:rPr>
          <w:rFonts w:eastAsia="Calibri"/>
          <w:b/>
          <w:noProof/>
        </w:rPr>
        <w:drawing>
          <wp:inline distT="0" distB="0" distL="0" distR="0" wp14:anchorId="1EA0CD0F" wp14:editId="19E7742B">
            <wp:extent cx="285750" cy="285750"/>
            <wp:effectExtent l="0" t="0" r="0" b="0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5F60668B" wp14:editId="104AC2EF">
            <wp:extent cx="285750" cy="285750"/>
            <wp:effectExtent l="0" t="0" r="0" b="0"/>
            <wp:docPr id="2" name="Рисунок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1F24F589" wp14:editId="67EC50C6">
            <wp:extent cx="285750" cy="285750"/>
            <wp:effectExtent l="0" t="0" r="0" b="0"/>
            <wp:docPr id="3" name="Рисунок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B2F">
        <w:rPr>
          <w:rFonts w:eastAsia="Calibri"/>
          <w:b/>
          <w:lang w:eastAsia="en-US"/>
        </w:rPr>
        <w:t xml:space="preserve">      </w:t>
      </w:r>
      <w:r w:rsidRPr="00913B2F">
        <w:rPr>
          <w:rFonts w:eastAsia="Calibri"/>
          <w:b/>
          <w:noProof/>
        </w:rPr>
        <w:drawing>
          <wp:inline distT="0" distB="0" distL="0" distR="0" wp14:anchorId="6FE3AB1F" wp14:editId="0C28B362">
            <wp:extent cx="285750" cy="28575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4AA" w:rsidRPr="00A52719" w:rsidSect="00926849">
      <w:pgSz w:w="11906" w:h="16838"/>
      <w:pgMar w:top="284" w:right="849" w:bottom="1276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4AA"/>
    <w:rsid w:val="000227BA"/>
    <w:rsid w:val="00063D28"/>
    <w:rsid w:val="00067760"/>
    <w:rsid w:val="000A54BA"/>
    <w:rsid w:val="000D50B2"/>
    <w:rsid w:val="00122E0A"/>
    <w:rsid w:val="0022183B"/>
    <w:rsid w:val="00233686"/>
    <w:rsid w:val="00240E78"/>
    <w:rsid w:val="002C45E3"/>
    <w:rsid w:val="00301D68"/>
    <w:rsid w:val="00395889"/>
    <w:rsid w:val="003B12DA"/>
    <w:rsid w:val="003D257F"/>
    <w:rsid w:val="0043083B"/>
    <w:rsid w:val="0044187C"/>
    <w:rsid w:val="004975D6"/>
    <w:rsid w:val="004D3D67"/>
    <w:rsid w:val="004F099D"/>
    <w:rsid w:val="00525414"/>
    <w:rsid w:val="005914EB"/>
    <w:rsid w:val="005C01F6"/>
    <w:rsid w:val="005D5D8A"/>
    <w:rsid w:val="005F4316"/>
    <w:rsid w:val="006F2982"/>
    <w:rsid w:val="006F477D"/>
    <w:rsid w:val="00724DC6"/>
    <w:rsid w:val="00740E80"/>
    <w:rsid w:val="00764893"/>
    <w:rsid w:val="007D756F"/>
    <w:rsid w:val="00863B38"/>
    <w:rsid w:val="008E2686"/>
    <w:rsid w:val="0092567B"/>
    <w:rsid w:val="00926849"/>
    <w:rsid w:val="009A25DE"/>
    <w:rsid w:val="009C57BE"/>
    <w:rsid w:val="009E7404"/>
    <w:rsid w:val="00A46060"/>
    <w:rsid w:val="00A52719"/>
    <w:rsid w:val="00B02387"/>
    <w:rsid w:val="00B331CA"/>
    <w:rsid w:val="00B46682"/>
    <w:rsid w:val="00B62558"/>
    <w:rsid w:val="00BA2625"/>
    <w:rsid w:val="00BD41F5"/>
    <w:rsid w:val="00BE7528"/>
    <w:rsid w:val="00C039B9"/>
    <w:rsid w:val="00C40F73"/>
    <w:rsid w:val="00C634AA"/>
    <w:rsid w:val="00CD73EA"/>
    <w:rsid w:val="00CE11E2"/>
    <w:rsid w:val="00D10AFD"/>
    <w:rsid w:val="00D61CA6"/>
    <w:rsid w:val="00DC1418"/>
    <w:rsid w:val="00EC0055"/>
    <w:rsid w:val="00EC38B5"/>
    <w:rsid w:val="00ED11E2"/>
    <w:rsid w:val="00EF37C0"/>
    <w:rsid w:val="00EF7065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7ACC-7895-4017-A590-BAF33D6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5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14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uiPriority w:val="59"/>
    <w:rsid w:val="00EC38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s://www.facebook.com/profile.php?id=100015706534678&amp;lst=100015706534678:100015706534678:15402194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ok.ru/profile/590271994394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instagram.com/skipk.znanie201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znaniekmv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vk.com/skipk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76</cp:revision>
  <cp:lastPrinted>2020-02-10T13:05:00Z</cp:lastPrinted>
  <dcterms:created xsi:type="dcterms:W3CDTF">2019-10-25T08:05:00Z</dcterms:created>
  <dcterms:modified xsi:type="dcterms:W3CDTF">2020-02-10T12:27:00Z</dcterms:modified>
</cp:coreProperties>
</file>