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F0924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A36018">
        <w:rPr>
          <w:rFonts w:ascii="Times New Roman" w:hAnsi="Times New Roman"/>
          <w:b/>
          <w:sz w:val="24"/>
          <w:szCs w:val="24"/>
          <w:u w:val="single"/>
        </w:rPr>
        <w:t>биологии</w:t>
      </w:r>
    </w:p>
    <w:p w:rsidR="001A1A03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A36018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1A1A03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A36018" w:rsidRDefault="00C15C50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>
              <w:rPr>
                <w:rFonts w:ascii="Times New Roman" w:hAnsi="Times New Roman"/>
                <w:sz w:val="20"/>
                <w:szCs w:val="24"/>
              </w:rPr>
              <w:t xml:space="preserve">2, </w:t>
            </w:r>
            <w:r w:rsidR="00A36018">
              <w:rPr>
                <w:rFonts w:ascii="Times New Roman" w:hAnsi="Times New Roman"/>
                <w:sz w:val="20"/>
                <w:szCs w:val="24"/>
              </w:rPr>
              <w:t>3</w:t>
            </w:r>
            <w:r w:rsidR="001F0924">
              <w:rPr>
                <w:rFonts w:ascii="Times New Roman" w:hAnsi="Times New Roman"/>
                <w:sz w:val="20"/>
                <w:szCs w:val="24"/>
              </w:rPr>
              <w:t>2,29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A36018">
              <w:rPr>
                <w:rFonts w:ascii="Times New Roman" w:hAnsi="Times New Roman"/>
                <w:sz w:val="20"/>
                <w:szCs w:val="24"/>
              </w:rPr>
              <w:t>56</w:t>
            </w:r>
            <w:r w:rsidR="001F0924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A36018">
              <w:rPr>
                <w:rFonts w:ascii="Times New Roman" w:hAnsi="Times New Roman"/>
                <w:sz w:val="20"/>
                <w:szCs w:val="24"/>
              </w:rPr>
              <w:t>6</w:t>
            </w:r>
            <w:r w:rsidR="001F0924">
              <w:rPr>
                <w:rFonts w:ascii="Times New Roman" w:hAnsi="Times New Roman"/>
                <w:sz w:val="20"/>
                <w:szCs w:val="24"/>
              </w:rPr>
              <w:t>4</w:t>
            </w:r>
            <w:r w:rsidR="00A36018">
              <w:rPr>
                <w:rFonts w:ascii="Times New Roman" w:hAnsi="Times New Roman"/>
                <w:sz w:val="20"/>
                <w:szCs w:val="24"/>
              </w:rPr>
              <w:t>., 43, 42.</w:t>
            </w:r>
          </w:p>
          <w:p w:rsidR="00B744DA" w:rsidRPr="005A25EE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A36018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 w:rsidR="001F09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36018" w:rsidRPr="005A25EE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="00A36018">
              <w:rPr>
                <w:rFonts w:ascii="Times New Roman" w:hAnsi="Times New Roman"/>
                <w:sz w:val="20"/>
                <w:szCs w:val="24"/>
              </w:rPr>
              <w:t>2, 32,29</w:t>
            </w:r>
            <w:r w:rsidR="00A36018" w:rsidRPr="005A25E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A36018">
              <w:rPr>
                <w:rFonts w:ascii="Times New Roman" w:hAnsi="Times New Roman"/>
                <w:sz w:val="20"/>
                <w:szCs w:val="24"/>
              </w:rPr>
              <w:t>56, 64., 43, 42.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1F0924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4"/>
              </w:rPr>
              <w:t>2, 22,29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, 38,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44, 54. 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 w:rsidR="00A36018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A36018"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744DA" w:rsidRPr="005A25EE" w:rsidRDefault="00B744DA" w:rsidP="00A36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A36018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1F0924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 w:rsidR="001F0924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 w:rsidR="00A36018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1F0924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 w:rsidR="00A36018">
              <w:rPr>
                <w:rFonts w:ascii="Times New Roman" w:hAnsi="Times New Roman"/>
                <w:sz w:val="20"/>
                <w:szCs w:val="24"/>
              </w:rPr>
              <w:t>17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744DA" w:rsidRPr="005A25EE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1F0924">
              <w:rPr>
                <w:rFonts w:ascii="Times New Roman" w:hAnsi="Times New Roman"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A36018" w:rsidRPr="005A25EE" w:rsidTr="005A25EE">
        <w:tc>
          <w:tcPr>
            <w:tcW w:w="2518" w:type="dxa"/>
          </w:tcPr>
          <w:p w:rsidR="00A36018" w:rsidRPr="005A25EE" w:rsidRDefault="00A36018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A36018" w:rsidRPr="005A25EE" w:rsidRDefault="00A36018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A36018" w:rsidRPr="005A25EE" w:rsidRDefault="00A36018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A36018" w:rsidRPr="005A25EE" w:rsidRDefault="00A36018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A36018" w:rsidRPr="005A25EE" w:rsidRDefault="00A36018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36018" w:rsidRPr="005A25EE" w:rsidRDefault="00A36018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A36018" w:rsidRPr="005A25EE" w:rsidTr="005A25EE">
        <w:tc>
          <w:tcPr>
            <w:tcW w:w="2518" w:type="dxa"/>
          </w:tcPr>
          <w:p w:rsidR="00A36018" w:rsidRPr="005A25EE" w:rsidRDefault="00A36018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A36018" w:rsidRPr="005A25EE" w:rsidRDefault="00A36018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A36018" w:rsidRPr="005A25EE" w:rsidRDefault="00A36018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A36018" w:rsidRPr="005A25EE" w:rsidRDefault="00A36018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A36018" w:rsidRPr="005A25EE" w:rsidRDefault="00A36018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23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36018" w:rsidRPr="005A25EE" w:rsidRDefault="00A36018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29.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A36018" w:rsidRPr="005A25EE" w:rsidTr="005A25EE">
        <w:tc>
          <w:tcPr>
            <w:tcW w:w="2518" w:type="dxa"/>
          </w:tcPr>
          <w:p w:rsidR="00A36018" w:rsidRPr="005A25EE" w:rsidRDefault="00A36018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A36018" w:rsidRPr="005A25EE" w:rsidRDefault="00A36018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A36018" w:rsidRPr="005A25EE" w:rsidRDefault="00A36018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A36018" w:rsidRPr="005A25EE" w:rsidRDefault="00A36018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A36018" w:rsidRPr="005A25EE" w:rsidRDefault="00A36018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26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чел</w:t>
            </w:r>
          </w:p>
          <w:p w:rsidR="00A36018" w:rsidRPr="005A25EE" w:rsidRDefault="00A36018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32,56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A36018" w:rsidRPr="005A25EE" w:rsidTr="005A25EE">
        <w:tc>
          <w:tcPr>
            <w:tcW w:w="2518" w:type="dxa"/>
          </w:tcPr>
          <w:p w:rsidR="00A36018" w:rsidRPr="005A25EE" w:rsidRDefault="00A36018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A36018" w:rsidRPr="005A25EE" w:rsidRDefault="00A36018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A36018" w:rsidRPr="005A25EE" w:rsidRDefault="00A36018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A36018" w:rsidRPr="005A25EE" w:rsidRDefault="00A36018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9 классы – 2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36018" w:rsidRPr="005A25EE" w:rsidRDefault="00A36018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64, 42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 Организаторы</w:t>
            </w:r>
          </w:p>
        </w:tc>
      </w:tr>
      <w:tr w:rsidR="00A36018" w:rsidRPr="005A25EE" w:rsidTr="005A25EE">
        <w:tc>
          <w:tcPr>
            <w:tcW w:w="2518" w:type="dxa"/>
          </w:tcPr>
          <w:p w:rsidR="00A36018" w:rsidRPr="005A25EE" w:rsidRDefault="00A36018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A36018" w:rsidRPr="005A25EE" w:rsidRDefault="00A36018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A36018" w:rsidRPr="005A25EE" w:rsidRDefault="00A36018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A36018" w:rsidRPr="005A25EE" w:rsidRDefault="00A36018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10 классы – </w:t>
            </w:r>
            <w:r>
              <w:rPr>
                <w:rFonts w:ascii="Times New Roman" w:hAnsi="Times New Roman"/>
                <w:sz w:val="20"/>
                <w:szCs w:val="24"/>
              </w:rPr>
              <w:t>10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36018" w:rsidRPr="005A25EE" w:rsidRDefault="00A36018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43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A36018" w:rsidRPr="005A25EE" w:rsidTr="005A25EE">
        <w:tc>
          <w:tcPr>
            <w:tcW w:w="2518" w:type="dxa"/>
          </w:tcPr>
          <w:p w:rsidR="00A36018" w:rsidRPr="005A25EE" w:rsidRDefault="00A36018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A36018" w:rsidRPr="005A25EE" w:rsidRDefault="00A36018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A36018" w:rsidRPr="005A25EE" w:rsidRDefault="00A36018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A36018" w:rsidRPr="005A25EE" w:rsidRDefault="00A36018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11 классы – </w:t>
            </w:r>
            <w:r>
              <w:rPr>
                <w:rFonts w:ascii="Times New Roman" w:hAnsi="Times New Roman"/>
                <w:sz w:val="20"/>
                <w:szCs w:val="24"/>
              </w:rPr>
              <w:t>11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36018" w:rsidRPr="005A25EE" w:rsidRDefault="00A36018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43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 № 3</w:t>
            </w:r>
            <w:r w:rsidR="001F0924"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4342E6" w:rsidRDefault="001F092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Пятрина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  <w:p w:rsidR="001F0924" w:rsidRDefault="001F092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Коробова Е.Е.</w:t>
            </w:r>
          </w:p>
          <w:p w:rsidR="001F0924" w:rsidRPr="005A25EE" w:rsidRDefault="001F0924" w:rsidP="00A36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4342E6" w:rsidRPr="005A25EE" w:rsidRDefault="004342E6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A36018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70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744DA">
              <w:rPr>
                <w:rFonts w:ascii="Times New Roman" w:hAnsi="Times New Roman"/>
                <w:sz w:val="24"/>
                <w:szCs w:val="24"/>
              </w:rPr>
              <w:t>3</w:t>
            </w:r>
            <w:r w:rsidR="001F0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36018" w:rsidRDefault="00A36018" w:rsidP="00A36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Пятрина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  <w:p w:rsidR="00A36018" w:rsidRDefault="00A36018" w:rsidP="00A36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Коробова Е.Е.</w:t>
            </w:r>
          </w:p>
          <w:p w:rsidR="00E80FBD" w:rsidRPr="000A4CC9" w:rsidRDefault="00A36018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</w:tr>
    </w:tbl>
    <w:p w:rsidR="001A1A03" w:rsidRPr="00DF4130" w:rsidRDefault="00A36018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1A1A03"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A1A03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A36018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A36018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A36018">
        <w:rPr>
          <w:rFonts w:ascii="Times New Roman" w:hAnsi="Times New Roman"/>
          <w:sz w:val="24"/>
          <w:szCs w:val="24"/>
        </w:rPr>
        <w:t>биологии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F0924" w:rsidRDefault="001F0924" w:rsidP="001A1A03">
      <w:pPr>
        <w:jc w:val="both"/>
        <w:rPr>
          <w:rFonts w:ascii="Times New Roman" w:hAnsi="Times New Roman"/>
          <w:b/>
          <w:sz w:val="24"/>
          <w:szCs w:val="24"/>
        </w:rPr>
        <w:sectPr w:rsidR="001F0924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B744DA" w:rsidRDefault="00B744DA" w:rsidP="001F0924">
      <w:pPr>
        <w:jc w:val="both"/>
      </w:pPr>
    </w:p>
    <w:p w:rsidR="00A36018" w:rsidRDefault="00A36018" w:rsidP="001F0924">
      <w:pPr>
        <w:jc w:val="both"/>
      </w:pPr>
    </w:p>
    <w:sectPr w:rsidR="00A36018" w:rsidSect="001F0924">
      <w:type w:val="continuous"/>
      <w:pgSz w:w="16838" w:h="11906" w:orient="landscape"/>
      <w:pgMar w:top="426" w:right="962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4ED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24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9F4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14F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018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4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2019-09-28T16:46:00Z</dcterms:created>
  <dcterms:modified xsi:type="dcterms:W3CDTF">2019-09-28T16:55:00Z</dcterms:modified>
</cp:coreProperties>
</file>