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981797">
        <w:rPr>
          <w:rFonts w:ascii="Times New Roman" w:hAnsi="Times New Roman"/>
          <w:b/>
          <w:sz w:val="24"/>
          <w:szCs w:val="24"/>
          <w:u w:val="single"/>
        </w:rPr>
        <w:t>математике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>гим</w:t>
      </w:r>
      <w:r w:rsidR="00802812">
        <w:rPr>
          <w:rFonts w:ascii="Times New Roman" w:hAnsi="Times New Roman"/>
          <w:sz w:val="24"/>
          <w:szCs w:val="24"/>
        </w:rPr>
        <w:t>н</w:t>
      </w:r>
      <w:r w:rsidR="00C15C50">
        <w:rPr>
          <w:rFonts w:ascii="Times New Roman" w:hAnsi="Times New Roman"/>
          <w:sz w:val="24"/>
          <w:szCs w:val="24"/>
        </w:rPr>
        <w:t>азия №103 г. Минеральные Воды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8179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2F10D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1843"/>
        <w:gridCol w:w="3260"/>
      </w:tblGrid>
      <w:tr w:rsidR="001A1A03" w:rsidRPr="005A25EE" w:rsidTr="00A810CB">
        <w:tc>
          <w:tcPr>
            <w:tcW w:w="2518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1843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8555A" w:rsidRPr="005A25EE" w:rsidRDefault="0018555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1A1A03" w:rsidRPr="005A25EE" w:rsidTr="00A810CB">
        <w:tc>
          <w:tcPr>
            <w:tcW w:w="2518" w:type="dxa"/>
          </w:tcPr>
          <w:p w:rsidR="001A1A03" w:rsidRPr="005A25EE" w:rsidRDefault="00C15C50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9.35-</w:t>
            </w:r>
            <w:r w:rsidR="001A1A03" w:rsidRPr="005A25EE">
              <w:rPr>
                <w:rFonts w:ascii="Times New Roman" w:hAnsi="Times New Roman"/>
                <w:b/>
                <w:sz w:val="20"/>
                <w:szCs w:val="24"/>
              </w:rPr>
              <w:t>9.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</w:p>
        </w:tc>
        <w:tc>
          <w:tcPr>
            <w:tcW w:w="1843" w:type="dxa"/>
          </w:tcPr>
          <w:p w:rsidR="001A1A03" w:rsidRPr="005A25EE" w:rsidRDefault="001A1A03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Сбор участников олимпиады</w:t>
            </w:r>
          </w:p>
        </w:tc>
        <w:tc>
          <w:tcPr>
            <w:tcW w:w="3260" w:type="dxa"/>
          </w:tcPr>
          <w:p w:rsidR="00B744DA" w:rsidRPr="005A25EE" w:rsidRDefault="00C15C50" w:rsidP="00B74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ы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21, 25, 29,  37, 38, 39, 43, 46, 47, 48, 68, 67, 66, 60, 61. Организаторы</w:t>
            </w:r>
          </w:p>
        </w:tc>
      </w:tr>
      <w:tr w:rsidR="00B744DA" w:rsidRPr="005A25EE" w:rsidTr="00A810CB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</w:t>
            </w:r>
          </w:p>
        </w:tc>
        <w:tc>
          <w:tcPr>
            <w:tcW w:w="1843" w:type="dxa"/>
          </w:tcPr>
          <w:p w:rsidR="00B744DA" w:rsidRPr="005A25EE" w:rsidRDefault="00B744DA" w:rsidP="00C15C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Открытие олимпиады. </w:t>
            </w:r>
          </w:p>
        </w:tc>
        <w:tc>
          <w:tcPr>
            <w:tcW w:w="3260" w:type="dxa"/>
          </w:tcPr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кабинеты  № 21, 25, 29,  37, 38, 39, 43, 46, 47, 48, 68, 67, 66, 60, 61</w:t>
            </w:r>
          </w:p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Михеева А.Н.</w:t>
            </w:r>
          </w:p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744DA" w:rsidRPr="005A25EE" w:rsidTr="00A810CB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 – 10.00</w:t>
            </w:r>
          </w:p>
        </w:tc>
        <w:tc>
          <w:tcPr>
            <w:tcW w:w="1843" w:type="dxa"/>
          </w:tcPr>
          <w:p w:rsidR="00B744DA" w:rsidRPr="005A25EE" w:rsidRDefault="00B744DA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Инструктаж участников олимпиады</w:t>
            </w:r>
          </w:p>
        </w:tc>
        <w:tc>
          <w:tcPr>
            <w:tcW w:w="3260" w:type="dxa"/>
          </w:tcPr>
          <w:p w:rsidR="00B744DA" w:rsidRPr="005A25EE" w:rsidRDefault="00B744DA" w:rsidP="00B74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кабинеты  № 21, 25, 29,  37, 38, 39, 43, 46, 47, 48, 68, 67, 66, 60, 61. Организаторы</w:t>
            </w:r>
          </w:p>
        </w:tc>
      </w:tr>
      <w:tr w:rsidR="00B744DA" w:rsidRPr="005A25EE" w:rsidTr="00A810CB">
        <w:trPr>
          <w:trHeight w:val="634"/>
        </w:trPr>
        <w:tc>
          <w:tcPr>
            <w:tcW w:w="2518" w:type="dxa"/>
          </w:tcPr>
          <w:p w:rsidR="00B744DA" w:rsidRPr="005A25EE" w:rsidRDefault="00B744DA" w:rsidP="0001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 w:rsidR="00B037C6">
              <w:rPr>
                <w:rFonts w:ascii="Times New Roman" w:hAnsi="Times New Roman"/>
                <w:b/>
                <w:sz w:val="20"/>
                <w:szCs w:val="24"/>
              </w:rPr>
              <w:t>0.45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B744DA" w:rsidRPr="005A25EE" w:rsidRDefault="00B744DA" w:rsidP="00B037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 w:rsidR="00B037C6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1843" w:type="dxa"/>
          </w:tcPr>
          <w:p w:rsidR="00B744DA" w:rsidRPr="005A25EE" w:rsidRDefault="00B744DA" w:rsidP="00A810C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3260" w:type="dxa"/>
          </w:tcPr>
          <w:p w:rsidR="00B744DA" w:rsidRPr="005A25EE" w:rsidRDefault="00B744DA" w:rsidP="00B74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4 классы – 5</w:t>
            </w:r>
            <w:r w:rsidR="00B037C6">
              <w:rPr>
                <w:rFonts w:ascii="Times New Roman" w:hAnsi="Times New Roman"/>
                <w:sz w:val="20"/>
                <w:szCs w:val="24"/>
              </w:rPr>
              <w:t>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B744DA" w:rsidRPr="005A25EE" w:rsidRDefault="00B744DA" w:rsidP="00B037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B037C6">
              <w:rPr>
                <w:rFonts w:ascii="Times New Roman" w:hAnsi="Times New Roman"/>
                <w:sz w:val="20"/>
                <w:szCs w:val="24"/>
              </w:rPr>
              <w:t>ф3, ф</w:t>
            </w:r>
            <w:proofErr w:type="gramStart"/>
            <w:r w:rsidR="00B037C6">
              <w:rPr>
                <w:rFonts w:ascii="Times New Roman" w:hAnsi="Times New Roman"/>
                <w:sz w:val="20"/>
                <w:szCs w:val="24"/>
              </w:rPr>
              <w:t>4</w:t>
            </w:r>
            <w:proofErr w:type="gramEnd"/>
            <w:r w:rsidR="00B037C6">
              <w:rPr>
                <w:rFonts w:ascii="Times New Roman" w:hAnsi="Times New Roman"/>
                <w:sz w:val="20"/>
                <w:szCs w:val="24"/>
              </w:rPr>
              <w:t>, ф5, ф7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744DA" w:rsidRPr="005A25EE" w:rsidTr="00A810CB">
        <w:tc>
          <w:tcPr>
            <w:tcW w:w="2518" w:type="dxa"/>
          </w:tcPr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10.00 -11.</w:t>
            </w:r>
            <w:r w:rsidR="00A810CB">
              <w:rPr>
                <w:rFonts w:ascii="Times New Roman" w:hAnsi="Times New Roman"/>
                <w:b/>
                <w:sz w:val="20"/>
                <w:szCs w:val="24"/>
              </w:rPr>
              <w:t>30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B744DA" w:rsidRPr="005A25EE" w:rsidRDefault="00B744DA" w:rsidP="00A810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</w:t>
            </w:r>
            <w:r w:rsidR="00A810CB">
              <w:rPr>
                <w:rFonts w:ascii="Times New Roman" w:hAnsi="Times New Roman"/>
                <w:b/>
                <w:sz w:val="20"/>
                <w:szCs w:val="24"/>
              </w:rPr>
              <w:t xml:space="preserve">,5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 w:rsidR="00A810CB"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 w:rsidR="00A810CB">
              <w:rPr>
                <w:rFonts w:ascii="Times New Roman" w:hAnsi="Times New Roman"/>
                <w:b/>
                <w:sz w:val="20"/>
                <w:szCs w:val="24"/>
              </w:rPr>
              <w:t>90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мин)</w:t>
            </w:r>
          </w:p>
        </w:tc>
        <w:tc>
          <w:tcPr>
            <w:tcW w:w="1843" w:type="dxa"/>
          </w:tcPr>
          <w:p w:rsidR="00B744DA" w:rsidRPr="005A25EE" w:rsidRDefault="00B744DA" w:rsidP="009F2E1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3260" w:type="dxa"/>
          </w:tcPr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5 классы – 3</w:t>
            </w:r>
            <w:r w:rsidR="00B037C6">
              <w:rPr>
                <w:rFonts w:ascii="Times New Roman" w:hAnsi="Times New Roman"/>
                <w:sz w:val="20"/>
                <w:szCs w:val="24"/>
              </w:rPr>
              <w:t>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B744DA" w:rsidRPr="005A25EE" w:rsidRDefault="00B744DA" w:rsidP="00B037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B037C6">
              <w:rPr>
                <w:rFonts w:ascii="Times New Roman" w:hAnsi="Times New Roman"/>
                <w:sz w:val="20"/>
                <w:szCs w:val="24"/>
              </w:rPr>
              <w:t>43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, 67</w:t>
            </w:r>
            <w:r w:rsidR="009F2E10">
              <w:rPr>
                <w:rFonts w:ascii="Times New Roman" w:hAnsi="Times New Roman"/>
                <w:sz w:val="20"/>
                <w:szCs w:val="24"/>
              </w:rPr>
              <w:t>.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A810CB" w:rsidRPr="005A25EE" w:rsidTr="00A810CB">
        <w:tc>
          <w:tcPr>
            <w:tcW w:w="2518" w:type="dxa"/>
          </w:tcPr>
          <w:p w:rsidR="00A810CB" w:rsidRPr="005A25EE" w:rsidRDefault="00A810CB" w:rsidP="009932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10.00 -11.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A810CB" w:rsidRPr="005A25EE" w:rsidRDefault="00A810CB" w:rsidP="009932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,5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90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мин)</w:t>
            </w:r>
          </w:p>
        </w:tc>
        <w:tc>
          <w:tcPr>
            <w:tcW w:w="1843" w:type="dxa"/>
          </w:tcPr>
          <w:p w:rsidR="00A810CB" w:rsidRPr="005A25EE" w:rsidRDefault="00A810CB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A810CB" w:rsidRPr="005A25EE" w:rsidRDefault="00A810CB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:rsidR="00A810CB" w:rsidRPr="005A25EE" w:rsidRDefault="00A810CB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6 классы – 29 чел</w:t>
            </w:r>
          </w:p>
          <w:p w:rsidR="00A810CB" w:rsidRPr="005A25EE" w:rsidRDefault="00A810CB" w:rsidP="00B037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кабинеты №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59, 73</w:t>
            </w:r>
            <w:r w:rsidR="009F2E10">
              <w:rPr>
                <w:rFonts w:ascii="Times New Roman" w:hAnsi="Times New Roman"/>
                <w:sz w:val="20"/>
                <w:szCs w:val="24"/>
              </w:rPr>
              <w:t>.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A810CB" w:rsidRPr="005A25EE" w:rsidTr="00A810CB">
        <w:tc>
          <w:tcPr>
            <w:tcW w:w="2518" w:type="dxa"/>
          </w:tcPr>
          <w:p w:rsidR="00A810CB" w:rsidRPr="005A25EE" w:rsidRDefault="00A810CB" w:rsidP="009932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10.00 -11.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A810CB" w:rsidRPr="005A25EE" w:rsidRDefault="00A810CB" w:rsidP="009932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,5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90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мин)</w:t>
            </w:r>
          </w:p>
        </w:tc>
        <w:tc>
          <w:tcPr>
            <w:tcW w:w="1843" w:type="dxa"/>
          </w:tcPr>
          <w:p w:rsidR="00A810CB" w:rsidRPr="005A25EE" w:rsidRDefault="00A810CB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A810CB" w:rsidRPr="005A25EE" w:rsidRDefault="00A810CB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0" w:type="dxa"/>
          </w:tcPr>
          <w:p w:rsidR="00A810CB" w:rsidRPr="005A25EE" w:rsidRDefault="00A810CB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7 классы – </w:t>
            </w:r>
            <w:r>
              <w:rPr>
                <w:rFonts w:ascii="Times New Roman" w:hAnsi="Times New Roman"/>
                <w:sz w:val="20"/>
                <w:szCs w:val="24"/>
              </w:rPr>
              <w:t>28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A810CB" w:rsidRPr="005A25EE" w:rsidRDefault="00A810CB" w:rsidP="00B037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71, 72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A810CB" w:rsidRPr="005A25EE" w:rsidTr="00A810CB">
        <w:tc>
          <w:tcPr>
            <w:tcW w:w="2518" w:type="dxa"/>
          </w:tcPr>
          <w:p w:rsidR="00A810CB" w:rsidRPr="005A25EE" w:rsidRDefault="00A810CB" w:rsidP="009932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10.00 -11.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A810CB" w:rsidRPr="005A25EE" w:rsidRDefault="00A810CB" w:rsidP="009932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,5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90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мин)</w:t>
            </w:r>
          </w:p>
        </w:tc>
        <w:tc>
          <w:tcPr>
            <w:tcW w:w="1843" w:type="dxa"/>
          </w:tcPr>
          <w:p w:rsidR="00A810CB" w:rsidRPr="005A25EE" w:rsidRDefault="00A810CB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3260" w:type="dxa"/>
          </w:tcPr>
          <w:p w:rsidR="00A810CB" w:rsidRPr="005A25EE" w:rsidRDefault="00A810CB" w:rsidP="003077C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8 классы – </w:t>
            </w:r>
            <w:r>
              <w:rPr>
                <w:rFonts w:ascii="Times New Roman" w:hAnsi="Times New Roman"/>
                <w:sz w:val="20"/>
                <w:szCs w:val="24"/>
              </w:rPr>
              <w:t>34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A810CB" w:rsidRPr="005A25EE" w:rsidRDefault="00A810CB" w:rsidP="00B037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47. 48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 Организаторы</w:t>
            </w:r>
          </w:p>
        </w:tc>
      </w:tr>
      <w:tr w:rsidR="004342E6" w:rsidRPr="005A25EE" w:rsidTr="00A810CB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10.00-1</w:t>
            </w:r>
            <w:r w:rsidR="00A810CB">
              <w:rPr>
                <w:rFonts w:ascii="Times New Roman" w:hAnsi="Times New Roman"/>
                <w:b/>
                <w:sz w:val="20"/>
                <w:szCs w:val="24"/>
              </w:rPr>
              <w:t>2.15</w:t>
            </w:r>
          </w:p>
          <w:p w:rsidR="004342E6" w:rsidRPr="005A25EE" w:rsidRDefault="004342E6" w:rsidP="00A810C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</w:t>
            </w:r>
            <w:r w:rsidR="00A810CB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часа </w:t>
            </w:r>
            <w:r w:rsidR="00A810CB">
              <w:rPr>
                <w:rFonts w:ascii="Times New Roman" w:hAnsi="Times New Roman"/>
                <w:b/>
                <w:sz w:val="20"/>
                <w:szCs w:val="24"/>
              </w:rPr>
              <w:t xml:space="preserve">15 мин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(1</w:t>
            </w:r>
            <w:r w:rsidR="00A810CB">
              <w:rPr>
                <w:rFonts w:ascii="Times New Roman" w:hAnsi="Times New Roman"/>
                <w:b/>
                <w:sz w:val="20"/>
                <w:szCs w:val="24"/>
              </w:rPr>
              <w:t>35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минут)</w:t>
            </w:r>
          </w:p>
        </w:tc>
        <w:tc>
          <w:tcPr>
            <w:tcW w:w="1843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3260" w:type="dxa"/>
          </w:tcPr>
          <w:p w:rsidR="004342E6" w:rsidRPr="005A25EE" w:rsidRDefault="004342E6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9 классы – 2</w:t>
            </w:r>
            <w:r w:rsidR="00B037C6">
              <w:rPr>
                <w:rFonts w:ascii="Times New Roman" w:hAnsi="Times New Roman"/>
                <w:sz w:val="20"/>
                <w:szCs w:val="24"/>
              </w:rPr>
              <w:t>5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4342E6" w:rsidRPr="005A25EE" w:rsidRDefault="004342E6" w:rsidP="00B037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B037C6">
              <w:rPr>
                <w:rFonts w:ascii="Times New Roman" w:hAnsi="Times New Roman"/>
                <w:sz w:val="20"/>
                <w:szCs w:val="24"/>
              </w:rPr>
              <w:t>39, 46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 Организаторы</w:t>
            </w:r>
          </w:p>
        </w:tc>
      </w:tr>
      <w:tr w:rsidR="00A810CB" w:rsidRPr="005A25EE" w:rsidTr="00A810CB">
        <w:tc>
          <w:tcPr>
            <w:tcW w:w="2518" w:type="dxa"/>
          </w:tcPr>
          <w:p w:rsidR="00A810CB" w:rsidRPr="005A25EE" w:rsidRDefault="00A810CB" w:rsidP="009932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10.00-1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2.15</w:t>
            </w:r>
          </w:p>
          <w:p w:rsidR="00A810CB" w:rsidRPr="005A25EE" w:rsidRDefault="00A810CB" w:rsidP="009932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часа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15 мин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(1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минут)</w:t>
            </w:r>
          </w:p>
        </w:tc>
        <w:tc>
          <w:tcPr>
            <w:tcW w:w="1843" w:type="dxa"/>
          </w:tcPr>
          <w:p w:rsidR="00A810CB" w:rsidRPr="005A25EE" w:rsidRDefault="00A810CB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3260" w:type="dxa"/>
          </w:tcPr>
          <w:p w:rsidR="00A810CB" w:rsidRPr="005A25EE" w:rsidRDefault="00A810CB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10 классы – 2</w:t>
            </w: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A810CB" w:rsidRDefault="00A810CB" w:rsidP="00B037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кабинеты № 29.</w:t>
            </w:r>
          </w:p>
          <w:p w:rsidR="00A810CB" w:rsidRPr="005A25EE" w:rsidRDefault="00A810CB" w:rsidP="00B037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A810CB" w:rsidRPr="005A25EE" w:rsidTr="00A810CB">
        <w:tc>
          <w:tcPr>
            <w:tcW w:w="2518" w:type="dxa"/>
          </w:tcPr>
          <w:p w:rsidR="00A810CB" w:rsidRPr="005A25EE" w:rsidRDefault="00A810CB" w:rsidP="009932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10.00-1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2.15</w:t>
            </w:r>
          </w:p>
          <w:p w:rsidR="00A810CB" w:rsidRPr="005A25EE" w:rsidRDefault="00A810CB" w:rsidP="009932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часа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15 мин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(1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минут)</w:t>
            </w:r>
          </w:p>
        </w:tc>
        <w:tc>
          <w:tcPr>
            <w:tcW w:w="1843" w:type="dxa"/>
          </w:tcPr>
          <w:p w:rsidR="00A810CB" w:rsidRPr="005A25EE" w:rsidRDefault="00A810CB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3260" w:type="dxa"/>
          </w:tcPr>
          <w:p w:rsidR="00A810CB" w:rsidRPr="005A25EE" w:rsidRDefault="00A810CB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11 классы – 2</w:t>
            </w:r>
            <w:r>
              <w:rPr>
                <w:rFonts w:ascii="Times New Roman" w:hAnsi="Times New Roman"/>
                <w:sz w:val="20"/>
                <w:szCs w:val="24"/>
              </w:rPr>
              <w:t>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A810CB" w:rsidRPr="005A25EE" w:rsidRDefault="00A810CB" w:rsidP="00B037C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 </w:t>
            </w:r>
            <w:r>
              <w:rPr>
                <w:rFonts w:ascii="Times New Roman" w:hAnsi="Times New Roman"/>
                <w:sz w:val="20"/>
                <w:szCs w:val="24"/>
              </w:rPr>
              <w:t>19, 20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981797" w:rsidRPr="005A25EE" w:rsidTr="00A810CB">
        <w:tc>
          <w:tcPr>
            <w:tcW w:w="2518" w:type="dxa"/>
          </w:tcPr>
          <w:p w:rsidR="00981797" w:rsidRPr="005A25EE" w:rsidRDefault="00981797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14.00</w:t>
            </w:r>
          </w:p>
        </w:tc>
        <w:tc>
          <w:tcPr>
            <w:tcW w:w="1843" w:type="dxa"/>
          </w:tcPr>
          <w:p w:rsidR="00981797" w:rsidRPr="005A25EE" w:rsidRDefault="0098179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Разбор олимпиадных заданий.</w:t>
            </w:r>
          </w:p>
        </w:tc>
        <w:tc>
          <w:tcPr>
            <w:tcW w:w="3260" w:type="dxa"/>
          </w:tcPr>
          <w:p w:rsidR="00981797" w:rsidRPr="00A810CB" w:rsidRDefault="00981797" w:rsidP="009932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810CB">
              <w:rPr>
                <w:rFonts w:ascii="Times New Roman" w:hAnsi="Times New Roman"/>
                <w:sz w:val="20"/>
                <w:szCs w:val="24"/>
              </w:rPr>
              <w:t>Кабинет № 39</w:t>
            </w:r>
          </w:p>
          <w:p w:rsidR="00981797" w:rsidRPr="00A810CB" w:rsidRDefault="00981797" w:rsidP="009932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810CB">
              <w:rPr>
                <w:rFonts w:ascii="Times New Roman" w:hAnsi="Times New Roman"/>
                <w:sz w:val="20"/>
                <w:szCs w:val="24"/>
              </w:rPr>
              <w:t>Котова Р.Г.</w:t>
            </w:r>
          </w:p>
          <w:p w:rsidR="00981797" w:rsidRPr="00A810CB" w:rsidRDefault="00981797" w:rsidP="009932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810CB">
              <w:rPr>
                <w:rFonts w:ascii="Times New Roman" w:hAnsi="Times New Roman"/>
                <w:sz w:val="20"/>
                <w:szCs w:val="24"/>
              </w:rPr>
              <w:t>Готина</w:t>
            </w:r>
            <w:proofErr w:type="spellEnd"/>
            <w:r w:rsidRPr="00A810CB">
              <w:rPr>
                <w:rFonts w:ascii="Times New Roman" w:hAnsi="Times New Roman"/>
                <w:sz w:val="20"/>
                <w:szCs w:val="24"/>
              </w:rPr>
              <w:t xml:space="preserve"> Р.В.</w:t>
            </w:r>
          </w:p>
          <w:p w:rsidR="00981797" w:rsidRPr="00A810CB" w:rsidRDefault="00981797" w:rsidP="009932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810CB">
              <w:rPr>
                <w:rFonts w:ascii="Times New Roman" w:hAnsi="Times New Roman"/>
                <w:sz w:val="20"/>
                <w:szCs w:val="24"/>
              </w:rPr>
              <w:t>Гребенюк Т.Н.</w:t>
            </w:r>
          </w:p>
          <w:p w:rsidR="00981797" w:rsidRPr="00A810CB" w:rsidRDefault="00981797" w:rsidP="009932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810CB">
              <w:rPr>
                <w:rFonts w:ascii="Times New Roman" w:hAnsi="Times New Roman"/>
                <w:sz w:val="20"/>
                <w:szCs w:val="24"/>
              </w:rPr>
              <w:t>Клещева</w:t>
            </w:r>
            <w:proofErr w:type="spellEnd"/>
            <w:r w:rsidRPr="00A810CB">
              <w:rPr>
                <w:rFonts w:ascii="Times New Roman" w:hAnsi="Times New Roman"/>
                <w:sz w:val="20"/>
                <w:szCs w:val="24"/>
              </w:rPr>
              <w:t xml:space="preserve"> Ф.А.</w:t>
            </w:r>
          </w:p>
          <w:p w:rsidR="00A810CB" w:rsidRPr="00A810CB" w:rsidRDefault="00A810CB" w:rsidP="009932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810CB">
              <w:rPr>
                <w:rFonts w:ascii="Times New Roman" w:hAnsi="Times New Roman"/>
                <w:sz w:val="20"/>
                <w:szCs w:val="24"/>
              </w:rPr>
              <w:t>Макова С.П.</w:t>
            </w:r>
          </w:p>
          <w:p w:rsidR="00981797" w:rsidRPr="00A810CB" w:rsidRDefault="00981797" w:rsidP="009932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810CB">
              <w:rPr>
                <w:rFonts w:ascii="Times New Roman" w:hAnsi="Times New Roman"/>
                <w:sz w:val="20"/>
                <w:szCs w:val="24"/>
              </w:rPr>
              <w:t>Шабанова Р.Г.</w:t>
            </w:r>
          </w:p>
        </w:tc>
      </w:tr>
      <w:tr w:rsidR="004342E6" w:rsidRPr="005A25EE" w:rsidTr="00B037C6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Оргкомитет</w:t>
            </w:r>
          </w:p>
        </w:tc>
        <w:tc>
          <w:tcPr>
            <w:tcW w:w="5103" w:type="dxa"/>
            <w:gridSpan w:val="2"/>
          </w:tcPr>
          <w:p w:rsidR="004342E6" w:rsidRPr="005A25EE" w:rsidRDefault="004342E6" w:rsidP="00C15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 этаж. Кабинет № 30 </w:t>
            </w:r>
          </w:p>
          <w:p w:rsidR="004342E6" w:rsidRPr="005A25EE" w:rsidRDefault="004342E6" w:rsidP="00E8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4342E6" w:rsidRPr="005A25EE" w:rsidTr="00B037C6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Медицинское обслуживание</w:t>
            </w:r>
          </w:p>
        </w:tc>
        <w:tc>
          <w:tcPr>
            <w:tcW w:w="5103" w:type="dxa"/>
            <w:gridSpan w:val="2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 этаж.  Медицинский кабинет</w:t>
            </w:r>
          </w:p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Мизеркова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</w:tc>
      </w:tr>
    </w:tbl>
    <w:p w:rsidR="001A1A03" w:rsidRDefault="001A1A03" w:rsidP="00A810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8179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сентября 2019 года</w:t>
      </w:r>
    </w:p>
    <w:p w:rsidR="001A1A03" w:rsidRDefault="001A1A03" w:rsidP="00A810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5A25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83"/>
        <w:gridCol w:w="2449"/>
        <w:gridCol w:w="1569"/>
      </w:tblGrid>
      <w:tr w:rsidR="00E80FBD" w:rsidRPr="00A810CB" w:rsidTr="00E80FBD">
        <w:trPr>
          <w:jc w:val="center"/>
        </w:trPr>
        <w:tc>
          <w:tcPr>
            <w:tcW w:w="0" w:type="auto"/>
          </w:tcPr>
          <w:p w:rsidR="00E80FBD" w:rsidRPr="00A810CB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10CB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A810CB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10CB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A810CB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A810CB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E80FBD" w:rsidRPr="00A810CB" w:rsidTr="00E80FBD">
        <w:trPr>
          <w:jc w:val="center"/>
        </w:trPr>
        <w:tc>
          <w:tcPr>
            <w:tcW w:w="0" w:type="auto"/>
          </w:tcPr>
          <w:p w:rsidR="00E80FBD" w:rsidRPr="00A810CB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A810CB">
              <w:rPr>
                <w:rFonts w:ascii="Times New Roman" w:hAnsi="Times New Roman"/>
                <w:b/>
                <w:sz w:val="20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A810CB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810CB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B744DA" w:rsidRPr="00A810CB">
              <w:rPr>
                <w:rFonts w:ascii="Times New Roman" w:hAnsi="Times New Roman"/>
                <w:sz w:val="20"/>
                <w:szCs w:val="24"/>
              </w:rPr>
              <w:t>3</w:t>
            </w:r>
            <w:r w:rsidR="00981797" w:rsidRPr="00A810CB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0" w:type="auto"/>
          </w:tcPr>
          <w:p w:rsidR="00E80FBD" w:rsidRPr="00A810CB" w:rsidRDefault="00981797" w:rsidP="00B74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810CB">
              <w:rPr>
                <w:rFonts w:ascii="Times New Roman" w:hAnsi="Times New Roman"/>
                <w:sz w:val="20"/>
                <w:szCs w:val="24"/>
              </w:rPr>
              <w:t>Котова Р.Г.</w:t>
            </w:r>
          </w:p>
          <w:p w:rsidR="00981797" w:rsidRPr="00A810CB" w:rsidRDefault="00981797" w:rsidP="00B74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810CB">
              <w:rPr>
                <w:rFonts w:ascii="Times New Roman" w:hAnsi="Times New Roman"/>
                <w:sz w:val="20"/>
                <w:szCs w:val="24"/>
              </w:rPr>
              <w:t>Готина</w:t>
            </w:r>
            <w:proofErr w:type="spellEnd"/>
            <w:r w:rsidRPr="00A810CB">
              <w:rPr>
                <w:rFonts w:ascii="Times New Roman" w:hAnsi="Times New Roman"/>
                <w:sz w:val="20"/>
                <w:szCs w:val="24"/>
              </w:rPr>
              <w:t xml:space="preserve"> Р.В.</w:t>
            </w:r>
          </w:p>
          <w:p w:rsidR="00981797" w:rsidRPr="00A810CB" w:rsidRDefault="00981797" w:rsidP="00B74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810CB">
              <w:rPr>
                <w:rFonts w:ascii="Times New Roman" w:hAnsi="Times New Roman"/>
                <w:sz w:val="20"/>
                <w:szCs w:val="24"/>
              </w:rPr>
              <w:t>Гребенюк Т.Н.</w:t>
            </w:r>
          </w:p>
          <w:p w:rsidR="00981797" w:rsidRPr="00A810CB" w:rsidRDefault="00981797" w:rsidP="00B74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A810CB">
              <w:rPr>
                <w:rFonts w:ascii="Times New Roman" w:hAnsi="Times New Roman"/>
                <w:sz w:val="20"/>
                <w:szCs w:val="24"/>
              </w:rPr>
              <w:t>Клещева</w:t>
            </w:r>
            <w:proofErr w:type="spellEnd"/>
            <w:r w:rsidRPr="00A810CB">
              <w:rPr>
                <w:rFonts w:ascii="Times New Roman" w:hAnsi="Times New Roman"/>
                <w:sz w:val="20"/>
                <w:szCs w:val="24"/>
              </w:rPr>
              <w:t xml:space="preserve"> Ф.А.</w:t>
            </w:r>
          </w:p>
          <w:p w:rsidR="00A810CB" w:rsidRPr="00A810CB" w:rsidRDefault="00A810CB" w:rsidP="00B74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810CB">
              <w:rPr>
                <w:rFonts w:ascii="Times New Roman" w:hAnsi="Times New Roman"/>
                <w:sz w:val="20"/>
                <w:szCs w:val="24"/>
              </w:rPr>
              <w:t>Макова С.п.</w:t>
            </w:r>
          </w:p>
          <w:p w:rsidR="00981797" w:rsidRPr="00A810CB" w:rsidRDefault="00981797" w:rsidP="00B74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810CB">
              <w:rPr>
                <w:rFonts w:ascii="Times New Roman" w:hAnsi="Times New Roman"/>
                <w:sz w:val="20"/>
                <w:szCs w:val="24"/>
              </w:rPr>
              <w:t>Шабанова Р.Г.</w:t>
            </w:r>
          </w:p>
        </w:tc>
      </w:tr>
    </w:tbl>
    <w:p w:rsidR="001A1A03" w:rsidRPr="00DF4130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8179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сентября 2019 года </w:t>
      </w:r>
      <w:r w:rsidRPr="002F10D4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 xml:space="preserve">гимназии №103 г. Минеральные Воды </w:t>
      </w:r>
      <w:hyperlink r:id="rId5" w:history="1">
        <w:r w:rsidR="00C15C50">
          <w:rPr>
            <w:rStyle w:val="a3"/>
          </w:rPr>
          <w:t>http://mvschool.ru/</w:t>
        </w:r>
      </w:hyperlink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 w:rsidRPr="000711CD"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A810CB">
        <w:rPr>
          <w:rFonts w:ascii="Times New Roman" w:hAnsi="Times New Roman"/>
          <w:sz w:val="24"/>
          <w:szCs w:val="24"/>
        </w:rPr>
        <w:t>математике</w:t>
      </w:r>
      <w:r>
        <w:rPr>
          <w:rFonts w:ascii="Times New Roman" w:hAnsi="Times New Roman"/>
          <w:sz w:val="24"/>
          <w:szCs w:val="24"/>
        </w:rPr>
        <w:t>.</w:t>
      </w:r>
    </w:p>
    <w:p w:rsidR="00C15C50" w:rsidRPr="00DF4130" w:rsidRDefault="001A1A03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744D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сентября 2019 года </w:t>
      </w:r>
      <w:r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МБОУ гимназии №103 г. Минеральные Воды </w:t>
      </w:r>
      <w:hyperlink r:id="rId6" w:history="1">
        <w:r w:rsidR="00C15C50">
          <w:rPr>
            <w:rStyle w:val="a3"/>
          </w:rPr>
          <w:t>http://mvschool.ru/</w:t>
        </w:r>
      </w:hyperlink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9-2020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A810CB">
        <w:rPr>
          <w:rFonts w:ascii="Times New Roman" w:hAnsi="Times New Roman"/>
          <w:sz w:val="24"/>
          <w:szCs w:val="24"/>
        </w:rPr>
        <w:t>математике</w:t>
      </w:r>
      <w:r w:rsidR="00C15C50">
        <w:rPr>
          <w:rFonts w:ascii="Times New Roman" w:hAnsi="Times New Roman"/>
          <w:sz w:val="24"/>
          <w:szCs w:val="24"/>
        </w:rPr>
        <w:t>.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Ответственные за проведение школьного этапа всероссийской олимпиады школьников 2019-2020 учебного года: </w:t>
      </w:r>
      <w:proofErr w:type="gramEnd"/>
    </w:p>
    <w:p w:rsidR="001A1A03" w:rsidRPr="00911ABC" w:rsidRDefault="00C15C50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Р.К.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B744DA" w:rsidRDefault="001A1A03" w:rsidP="00A810CB">
      <w:pPr>
        <w:pStyle w:val="1"/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8(87922)7-</w:t>
      </w:r>
      <w:r w:rsidR="00C15C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-</w:t>
      </w:r>
      <w:r w:rsidR="00C15C50">
        <w:rPr>
          <w:rFonts w:ascii="Times New Roman" w:hAnsi="Times New Roman"/>
          <w:sz w:val="24"/>
          <w:szCs w:val="24"/>
        </w:rPr>
        <w:t>79</w:t>
      </w:r>
    </w:p>
    <w:sectPr w:rsidR="00B744DA" w:rsidSect="00A810C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55A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D92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2E6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5EE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573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12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797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E10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0CB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7C6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4DA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5D8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4FD1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" TargetMode="External"/><Relationship Id="rId5" Type="http://schemas.openxmlformats.org/officeDocument/2006/relationships/hyperlink" Target="http://m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2019-09-22T09:19:00Z</dcterms:created>
  <dcterms:modified xsi:type="dcterms:W3CDTF">2019-09-22T09:55:00Z</dcterms:modified>
</cp:coreProperties>
</file>