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1E0"/>
      </w:tblPr>
      <w:tblGrid>
        <w:gridCol w:w="5868"/>
        <w:gridCol w:w="3780"/>
      </w:tblGrid>
      <w:tr w:rsidR="00F80019" w:rsidTr="00F4060A">
        <w:tc>
          <w:tcPr>
            <w:tcW w:w="5868" w:type="dxa"/>
          </w:tcPr>
          <w:p w:rsidR="00F80019" w:rsidRPr="009435F0" w:rsidRDefault="00F80019" w:rsidP="00F4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F80019" w:rsidRPr="009435F0" w:rsidRDefault="00F80019" w:rsidP="00F4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35F0">
              <w:rPr>
                <w:rFonts w:ascii="Times New Roman" w:hAnsi="Times New Roman" w:cs="Times New Roman"/>
                <w:lang w:eastAsia="ru-RU"/>
              </w:rPr>
              <w:t xml:space="preserve">Приложение к Уставу </w:t>
            </w:r>
          </w:p>
          <w:p w:rsidR="00F80019" w:rsidRPr="009435F0" w:rsidRDefault="00F80019" w:rsidP="00F4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35F0">
              <w:rPr>
                <w:rFonts w:ascii="Times New Roman" w:hAnsi="Times New Roman" w:cs="Times New Roman"/>
                <w:lang w:eastAsia="ru-RU"/>
              </w:rPr>
              <w:t xml:space="preserve">МБОУ гимназии № 103 </w:t>
            </w:r>
          </w:p>
          <w:p w:rsidR="00F80019" w:rsidRPr="009435F0" w:rsidRDefault="00F80019" w:rsidP="00F4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35F0">
              <w:rPr>
                <w:rFonts w:ascii="Times New Roman" w:hAnsi="Times New Roman" w:cs="Times New Roman"/>
                <w:lang w:eastAsia="ru-RU"/>
              </w:rPr>
              <w:t xml:space="preserve">г. Минеральные Воды, </w:t>
            </w:r>
          </w:p>
          <w:p w:rsidR="00F80019" w:rsidRPr="009435F0" w:rsidRDefault="00F80019" w:rsidP="00F4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435F0">
              <w:rPr>
                <w:rFonts w:ascii="Times New Roman" w:hAnsi="Times New Roman" w:cs="Times New Roman"/>
                <w:lang w:eastAsia="ru-RU"/>
              </w:rPr>
              <w:t>утвержденному</w:t>
            </w:r>
            <w:proofErr w:type="gramEnd"/>
            <w:r w:rsidRPr="009435F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приказом начальника</w:t>
            </w:r>
            <w:r w:rsidRPr="009435F0">
              <w:rPr>
                <w:rFonts w:ascii="Times New Roman" w:hAnsi="Times New Roman" w:cs="Times New Roman"/>
                <w:lang w:eastAsia="ru-RU"/>
              </w:rPr>
              <w:t xml:space="preserve"> управления образования </w:t>
            </w:r>
          </w:p>
          <w:p w:rsidR="00F80019" w:rsidRPr="009435F0" w:rsidRDefault="00F80019" w:rsidP="00F4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35F0">
              <w:rPr>
                <w:rFonts w:ascii="Times New Roman" w:hAnsi="Times New Roman" w:cs="Times New Roman"/>
                <w:lang w:eastAsia="ru-RU"/>
              </w:rPr>
              <w:t>администрации Минерало</w:t>
            </w:r>
            <w:r>
              <w:rPr>
                <w:rFonts w:ascii="Times New Roman" w:hAnsi="Times New Roman" w:cs="Times New Roman"/>
                <w:lang w:eastAsia="ru-RU"/>
              </w:rPr>
              <w:t>водского муниципального района</w:t>
            </w:r>
          </w:p>
          <w:p w:rsidR="00F80019" w:rsidRPr="009435F0" w:rsidRDefault="00F80019" w:rsidP="00F4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35F0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lang w:eastAsia="ru-RU"/>
              </w:rPr>
              <w:t>1073 от 25.12</w:t>
            </w:r>
            <w:r w:rsidRPr="009435F0">
              <w:rPr>
                <w:rFonts w:ascii="Times New Roman" w:hAnsi="Times New Roman" w:cs="Times New Roman"/>
                <w:lang w:eastAsia="ru-RU"/>
              </w:rPr>
              <w:t>.2015г.</w:t>
            </w:r>
          </w:p>
        </w:tc>
      </w:tr>
    </w:tbl>
    <w:p w:rsidR="000A228C" w:rsidRDefault="000A22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228C" w:rsidRDefault="000A228C" w:rsidP="00F8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0019" w:rsidRDefault="000A228C" w:rsidP="00F80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экспертизе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0A228C" w:rsidRDefault="000A228C" w:rsidP="00F80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0019">
        <w:rPr>
          <w:rFonts w:ascii="Times New Roman" w:eastAsia="Times New Roman" w:hAnsi="Times New Roman" w:cs="Times New Roman"/>
          <w:b/>
          <w:sz w:val="24"/>
          <w:szCs w:val="24"/>
        </w:rPr>
        <w:t>МБОУ гимназии № 103 г. Минеральные Воды</w:t>
      </w:r>
    </w:p>
    <w:p w:rsidR="000A228C" w:rsidRDefault="000A22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228C" w:rsidRDefault="000A22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положения</w:t>
      </w:r>
    </w:p>
    <w:p w:rsidR="000A228C" w:rsidRDefault="000A228C" w:rsidP="00F8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"Об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Федерации"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17.11.2008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1662-р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долгосрочного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019">
        <w:rPr>
          <w:rFonts w:ascii="Times New Roman" w:eastAsia="Times New Roman" w:hAnsi="Times New Roman" w:cs="Times New Roman"/>
          <w:sz w:val="24"/>
          <w:szCs w:val="24"/>
        </w:rPr>
        <w:t>МБОУ гимназии № 103 г. Минеральные Воды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80019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регламентирует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019">
        <w:rPr>
          <w:rFonts w:ascii="Times New Roman" w:eastAsia="Times New Roman" w:hAnsi="Times New Roman" w:cs="Times New Roman"/>
          <w:sz w:val="24"/>
          <w:szCs w:val="24"/>
        </w:rPr>
        <w:t>Учреждении.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A228C" w:rsidRDefault="000A228C" w:rsidP="00F8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Управляющим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001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представителями),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28C" w:rsidRDefault="000A228C" w:rsidP="00F800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экспертизы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01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характер.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экспертизы: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законность;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добровольность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независимость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объективность,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достоверность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выдаваемой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общественная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широкое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оповещении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неудовлетворительным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защита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заинтересованных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представителей),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A228C" w:rsidRDefault="000A228C" w:rsidP="00F80019">
      <w:pPr>
        <w:pStyle w:val="a6"/>
        <w:tabs>
          <w:tab w:val="left" w:pos="0"/>
        </w:tabs>
        <w:spacing w:before="0" w:after="0"/>
        <w:jc w:val="both"/>
        <w:rPr>
          <w:color w:val="000000"/>
        </w:rPr>
      </w:pPr>
      <w:r>
        <w:t>1.6.</w:t>
      </w:r>
      <w:r>
        <w:rPr>
          <w:color w:val="000000"/>
        </w:rPr>
        <w:t xml:space="preserve"> В Положении используются следующие термины и понятия: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особая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01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(внутренними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внешними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желающими),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широкое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публичную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выработку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выполнения.</w:t>
      </w:r>
    </w:p>
    <w:p w:rsidR="000A228C" w:rsidRDefault="000A228C" w:rsidP="00F80019">
      <w:pPr>
        <w:pStyle w:val="a6"/>
        <w:tabs>
          <w:tab w:val="left" w:pos="0"/>
        </w:tabs>
        <w:spacing w:before="0" w:after="0"/>
        <w:jc w:val="both"/>
      </w:pPr>
      <w:r>
        <w:t>Общественный эксперт – представитель общественности, обладающий необходимыми знаниями в определенных областях жизнедеятельности, навыками и статусом, дающим ему право на проведение общественной экспертизы.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родительский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Организатор)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Управляющий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совет.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экспертная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чел.).</w:t>
      </w:r>
    </w:p>
    <w:p w:rsidR="000A228C" w:rsidRDefault="000A228C" w:rsidP="00F80019">
      <w:pPr>
        <w:shd w:val="clear" w:color="auto" w:fill="FFFFFF"/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экспертизы</w:t>
      </w:r>
    </w:p>
    <w:p w:rsidR="000A228C" w:rsidRDefault="000A228C" w:rsidP="00F80019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CF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стандартам.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факторов,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влияющих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A228C" w:rsidRDefault="000A228C" w:rsidP="00F800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тенденций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018CF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аналитическое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ОУ.</w:t>
      </w:r>
    </w:p>
    <w:p w:rsidR="000A228C" w:rsidRDefault="000A228C" w:rsidP="00F8001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сообществ,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уровнях.</w:t>
      </w:r>
    </w:p>
    <w:p w:rsidR="000A228C" w:rsidRDefault="000A228C" w:rsidP="00F8001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широких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поиске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перспективных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проблем.</w:t>
      </w:r>
    </w:p>
    <w:p w:rsidR="000A228C" w:rsidRDefault="000A228C" w:rsidP="00F8001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механизмов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государственно-общественного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28C" w:rsidRDefault="000A228C" w:rsidP="00F8001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Стимулирование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018CF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стратегических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A228C" w:rsidRDefault="000A228C" w:rsidP="00F8001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28C" w:rsidRDefault="000A228C" w:rsidP="00F800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экспертизы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процесса.</w:t>
      </w:r>
    </w:p>
    <w:p w:rsidR="000A228C" w:rsidRDefault="000A228C" w:rsidP="00F80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018CF">
        <w:rPr>
          <w:rFonts w:ascii="Times New Roman" w:hAnsi="Times New Roman" w:cs="Times New Roman"/>
          <w:color w:val="000000"/>
          <w:sz w:val="24"/>
          <w:szCs w:val="24"/>
        </w:rPr>
        <w:t>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внеучебные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228C" w:rsidRDefault="000A228C" w:rsidP="00F80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18C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228C" w:rsidRDefault="000A228C" w:rsidP="00F80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Продуктивность,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228C" w:rsidRDefault="000A228C" w:rsidP="00F80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18C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т. ч.,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инновационной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экспериментальной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C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работников.</w:t>
      </w:r>
    </w:p>
    <w:p w:rsidR="000A228C" w:rsidRDefault="000A228C" w:rsidP="00F800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экспертной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группы.</w:t>
      </w:r>
    </w:p>
    <w:p w:rsidR="000A228C" w:rsidRDefault="000A228C" w:rsidP="00F800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Управляющего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высококвалифицированных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экспертов.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Заказчиком.</w:t>
      </w:r>
    </w:p>
    <w:p w:rsidR="000A228C" w:rsidRDefault="000A228C" w:rsidP="00F800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обязанности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сторон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Заказчик.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право: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согласовывать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мес.;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знакомиться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экспертиза;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знакомиться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экспертизы;</w:t>
      </w:r>
    </w:p>
    <w:p w:rsidR="000A228C" w:rsidRDefault="000A228C" w:rsidP="00F8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невыполнении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экспертизы.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Обязан: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вмешиваться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негативно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влияет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достоверность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направлять,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третьих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>соблюдать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конфиденциальности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Организатор.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право: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принимать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утверждать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чел.);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мес.;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вносить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(усовершенствования)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Обязан: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готовить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знакомить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создавать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своевременного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своевременно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документами;</w:t>
      </w:r>
    </w:p>
    <w:p w:rsidR="000A228C" w:rsidRDefault="000A228C" w:rsidP="00F8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обеспечивать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своевременное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обеспечивать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прозрачность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представить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экспертизы.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Исполнитель.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право:</w:t>
      </w:r>
    </w:p>
    <w:p w:rsidR="000A228C" w:rsidRDefault="000A228C" w:rsidP="00F8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получать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 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возникающим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28C" w:rsidRDefault="000A228C" w:rsidP="00F8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28C" w:rsidRDefault="000A228C" w:rsidP="00F8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ходатайствовать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относящейся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Заказчика;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ходатайствовать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экспертов;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давать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разъяснения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толкования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экспертизы.</w:t>
      </w:r>
    </w:p>
    <w:p w:rsidR="000A228C" w:rsidRDefault="000A228C" w:rsidP="00F8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28C" w:rsidRDefault="000A228C" w:rsidP="00F8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обеспечивать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своевременное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сохранять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конфиденциальность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конфиденциальность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экспертизу;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соблюдать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собственность.</w:t>
      </w:r>
    </w:p>
    <w:p w:rsidR="000A228C" w:rsidRDefault="000A228C" w:rsidP="00F800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экспертизы</w:t>
      </w:r>
    </w:p>
    <w:p w:rsidR="000A228C" w:rsidRDefault="000A228C" w:rsidP="00F8001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достижения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Организатором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формируется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банк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общественных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экспертов.</w:t>
      </w:r>
    </w:p>
    <w:p w:rsidR="000A228C" w:rsidRDefault="000A228C" w:rsidP="00F8001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Общественная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экспертиза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заявки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Заказчика,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направленной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A228C" w:rsidRDefault="000A228C" w:rsidP="00F8001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рассматривается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5-дневный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срок.</w:t>
      </w:r>
    </w:p>
    <w:p w:rsidR="000A228C" w:rsidRDefault="000A228C" w:rsidP="00F800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(руководитель,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экспертизы.</w:t>
      </w:r>
    </w:p>
    <w:p w:rsidR="000A228C" w:rsidRDefault="000A228C" w:rsidP="00F800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разрабатывается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Исполнителю.</w:t>
      </w:r>
    </w:p>
    <w:p w:rsidR="000A228C" w:rsidRDefault="000A228C" w:rsidP="00F80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трудоемкости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28C" w:rsidRDefault="000A228C" w:rsidP="00F800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регламентом.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группы.</w:t>
      </w:r>
    </w:p>
    <w:p w:rsidR="000A228C" w:rsidRDefault="000A228C" w:rsidP="00F8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CF">
        <w:rPr>
          <w:rFonts w:ascii="Times New Roman" w:eastAsia="Times New Roman" w:hAnsi="Times New Roman" w:cs="Times New Roman"/>
          <w:sz w:val="24"/>
          <w:szCs w:val="24"/>
        </w:rPr>
        <w:t>Учреждению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экспертизы.</w:t>
      </w:r>
    </w:p>
    <w:sectPr w:rsidR="000A228C" w:rsidSect="00BE04EE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28C"/>
    <w:rsid w:val="000A228C"/>
    <w:rsid w:val="003F42BF"/>
    <w:rsid w:val="00BE04EE"/>
    <w:rsid w:val="00F018CF"/>
    <w:rsid w:val="00F80019"/>
    <w:rsid w:val="00F9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E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E04EE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E04EE"/>
  </w:style>
  <w:style w:type="character" w:customStyle="1" w:styleId="11">
    <w:name w:val="Заголовок 1 Знак"/>
    <w:rsid w:val="00BE04EE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paragraph" w:customStyle="1" w:styleId="12">
    <w:name w:val="Заголовок1"/>
    <w:basedOn w:val="a"/>
    <w:next w:val="a3"/>
    <w:rsid w:val="00BE04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BE04EE"/>
    <w:pPr>
      <w:spacing w:after="120"/>
    </w:pPr>
  </w:style>
  <w:style w:type="paragraph" w:styleId="a4">
    <w:name w:val="List"/>
    <w:basedOn w:val="a3"/>
    <w:rsid w:val="00BE04EE"/>
    <w:rPr>
      <w:rFonts w:cs="Mangal"/>
    </w:rPr>
  </w:style>
  <w:style w:type="paragraph" w:styleId="a5">
    <w:name w:val="caption"/>
    <w:basedOn w:val="a"/>
    <w:qFormat/>
    <w:rsid w:val="00BE04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E04EE"/>
    <w:pPr>
      <w:suppressLineNumbers/>
    </w:pPr>
    <w:rPr>
      <w:rFonts w:cs="Mangal"/>
    </w:rPr>
  </w:style>
  <w:style w:type="paragraph" w:styleId="a6">
    <w:name w:val="Normal (Web)"/>
    <w:basedOn w:val="a"/>
    <w:rsid w:val="00BE04E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BE04EE"/>
    <w:pPr>
      <w:suppressLineNumbers/>
    </w:pPr>
  </w:style>
  <w:style w:type="paragraph" w:customStyle="1" w:styleId="a8">
    <w:name w:val="Заголовок таблицы"/>
    <w:basedOn w:val="a7"/>
    <w:rsid w:val="00BE04E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</vt:lpstr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</dc:title>
  <dc:creator>Alex</dc:creator>
  <cp:lastModifiedBy>Rimma</cp:lastModifiedBy>
  <cp:revision>4</cp:revision>
  <cp:lastPrinted>2016-03-11T09:40:00Z</cp:lastPrinted>
  <dcterms:created xsi:type="dcterms:W3CDTF">2018-10-17T18:57:00Z</dcterms:created>
  <dcterms:modified xsi:type="dcterms:W3CDTF">2018-10-18T07:15:00Z</dcterms:modified>
</cp:coreProperties>
</file>