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CB" w:rsidRPr="000A0CE6" w:rsidRDefault="00A730CB" w:rsidP="000A0CE6">
      <w:pPr>
        <w:jc w:val="center"/>
        <w:rPr>
          <w:b/>
        </w:rPr>
      </w:pPr>
      <w:r w:rsidRPr="000A0CE6">
        <w:rPr>
          <w:b/>
        </w:rPr>
        <w:t>Отчёт</w:t>
      </w:r>
    </w:p>
    <w:p w:rsidR="00A730CB" w:rsidRPr="000A0CE6" w:rsidRDefault="00A730CB" w:rsidP="000A0CE6">
      <w:pPr>
        <w:jc w:val="center"/>
        <w:rPr>
          <w:b/>
        </w:rPr>
      </w:pPr>
      <w:r w:rsidRPr="000A0CE6">
        <w:rPr>
          <w:b/>
        </w:rPr>
        <w:t>МБОУ гимназии №103</w:t>
      </w:r>
      <w:r w:rsidR="000A0CE6">
        <w:rPr>
          <w:b/>
        </w:rPr>
        <w:t xml:space="preserve"> г. Минеральные Воды</w:t>
      </w:r>
    </w:p>
    <w:p w:rsidR="00A730CB" w:rsidRPr="000A0CE6" w:rsidRDefault="00A730CB" w:rsidP="000A0CE6">
      <w:pPr>
        <w:jc w:val="center"/>
        <w:rPr>
          <w:b/>
        </w:rPr>
      </w:pPr>
      <w:r w:rsidRPr="000A0CE6">
        <w:rPr>
          <w:b/>
        </w:rPr>
        <w:t xml:space="preserve">по профилактике </w:t>
      </w:r>
      <w:r w:rsidR="000A0CE6">
        <w:rPr>
          <w:b/>
        </w:rPr>
        <w:t xml:space="preserve">детского </w:t>
      </w:r>
      <w:r w:rsidRPr="000A0CE6">
        <w:rPr>
          <w:b/>
        </w:rPr>
        <w:t>дорожно-транспортного травматизма</w:t>
      </w:r>
    </w:p>
    <w:p w:rsidR="00A730CB" w:rsidRPr="000A0CE6" w:rsidRDefault="00A730CB" w:rsidP="000A0CE6">
      <w:pPr>
        <w:jc w:val="center"/>
        <w:rPr>
          <w:b/>
        </w:rPr>
      </w:pPr>
      <w:r w:rsidRPr="000A0CE6">
        <w:rPr>
          <w:b/>
        </w:rPr>
        <w:t>за 2017-2018 учебный год</w:t>
      </w:r>
    </w:p>
    <w:p w:rsidR="00A730CB" w:rsidRPr="000A0CE6" w:rsidRDefault="00A730CB" w:rsidP="000A0CE6">
      <w:pPr>
        <w:jc w:val="both"/>
      </w:pPr>
    </w:p>
    <w:p w:rsidR="00A730CB" w:rsidRPr="00AA783C" w:rsidRDefault="00AA783C" w:rsidP="00AA783C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A730CB" w:rsidRPr="00AA783C">
        <w:rPr>
          <w:rFonts w:ascii="Times New Roman" w:hAnsi="Times New Roman"/>
          <w:b w:val="0"/>
          <w:sz w:val="24"/>
          <w:szCs w:val="24"/>
        </w:rPr>
        <w:t xml:space="preserve">В соответствии с требованиями </w:t>
      </w:r>
      <w:r w:rsidR="005A3CA9" w:rsidRPr="00AA783C">
        <w:rPr>
          <w:rFonts w:ascii="Times New Roman" w:hAnsi="Times New Roman"/>
          <w:b w:val="0"/>
          <w:sz w:val="24"/>
          <w:szCs w:val="24"/>
        </w:rPr>
        <w:t xml:space="preserve">Федерального закона от 10.12.1995 N 196-ФЗ (ред. от 26.07.2017) "О безопасности дорожного движения" </w:t>
      </w:r>
      <w:r w:rsidR="00A730CB" w:rsidRPr="00AA783C">
        <w:rPr>
          <w:rFonts w:ascii="Times New Roman" w:hAnsi="Times New Roman"/>
          <w:b w:val="0"/>
          <w:sz w:val="24"/>
          <w:szCs w:val="24"/>
        </w:rPr>
        <w:t xml:space="preserve">в </w:t>
      </w:r>
      <w:r w:rsidR="005A3CA9" w:rsidRPr="00AA783C">
        <w:rPr>
          <w:rFonts w:ascii="Times New Roman" w:hAnsi="Times New Roman"/>
          <w:b w:val="0"/>
          <w:sz w:val="24"/>
          <w:szCs w:val="24"/>
        </w:rPr>
        <w:t>МБОУ гимназии № 103 г. Минеральные Воды</w:t>
      </w:r>
      <w:r w:rsidR="00A730CB" w:rsidRPr="00AA783C">
        <w:rPr>
          <w:rFonts w:ascii="Times New Roman" w:hAnsi="Times New Roman"/>
          <w:b w:val="0"/>
          <w:sz w:val="24"/>
          <w:szCs w:val="24"/>
        </w:rPr>
        <w:t xml:space="preserve"> проводится комплекс мероприятий  по предупреждению и профилактике ДДТТ. </w:t>
      </w:r>
    </w:p>
    <w:p w:rsidR="00A730CB" w:rsidRPr="000A0CE6" w:rsidRDefault="0082625B" w:rsidP="000A0CE6">
      <w:pPr>
        <w:ind w:firstLine="708"/>
        <w:jc w:val="both"/>
      </w:pPr>
      <w:r w:rsidRPr="000A0CE6">
        <w:t>В августе 2017 г. для эффективной работы по безопасности дорожного движения</w:t>
      </w:r>
      <w:r w:rsidR="00A730CB" w:rsidRPr="000A0CE6">
        <w:t xml:space="preserve"> разраб</w:t>
      </w:r>
      <w:r w:rsidRPr="000A0CE6">
        <w:t>отаны</w:t>
      </w:r>
      <w:r w:rsidR="00A730CB" w:rsidRPr="000A0CE6">
        <w:t xml:space="preserve"> следующие документы:</w:t>
      </w:r>
    </w:p>
    <w:p w:rsidR="00A730CB" w:rsidRPr="000A0CE6" w:rsidRDefault="00A730CB" w:rsidP="000A0CE6">
      <w:pPr>
        <w:numPr>
          <w:ilvl w:val="0"/>
          <w:numId w:val="1"/>
        </w:numPr>
        <w:jc w:val="both"/>
      </w:pPr>
      <w:r w:rsidRPr="000A0CE6">
        <w:t>план мероприятий по профилактике детского дорожно-транспортного травматизма на </w:t>
      </w:r>
      <w:r w:rsidR="0082625B" w:rsidRPr="000A0CE6">
        <w:t xml:space="preserve">2017-2018 </w:t>
      </w:r>
      <w:r w:rsidRPr="000A0CE6">
        <w:t>учебный год;</w:t>
      </w:r>
    </w:p>
    <w:p w:rsidR="00A730CB" w:rsidRPr="000A0CE6" w:rsidRDefault="00A730CB" w:rsidP="000A0CE6">
      <w:pPr>
        <w:numPr>
          <w:ilvl w:val="0"/>
          <w:numId w:val="1"/>
        </w:numPr>
        <w:jc w:val="both"/>
      </w:pPr>
      <w:r w:rsidRPr="000A0CE6">
        <w:t>тематические планы по изучению ПДД и основам безопасного поведения на дорогах на классных часах  с 1 по 11 класс;</w:t>
      </w:r>
    </w:p>
    <w:p w:rsidR="00A730CB" w:rsidRPr="000A0CE6" w:rsidRDefault="00626FC2" w:rsidP="000A0CE6">
      <w:pPr>
        <w:numPr>
          <w:ilvl w:val="0"/>
          <w:numId w:val="1"/>
        </w:numPr>
        <w:jc w:val="both"/>
      </w:pPr>
      <w:r w:rsidRPr="000A0CE6">
        <w:t>приказ</w:t>
      </w:r>
      <w:r w:rsidR="00A730CB" w:rsidRPr="000A0CE6">
        <w:t xml:space="preserve"> директора МБОУ</w:t>
      </w:r>
      <w:r w:rsidRPr="000A0CE6">
        <w:t xml:space="preserve"> гимназии № 103 от 28.08.2018 г. № 238 </w:t>
      </w:r>
      <w:r w:rsidR="00A730CB" w:rsidRPr="000A0CE6">
        <w:t>«О</w:t>
      </w:r>
      <w:r w:rsidRPr="000A0CE6">
        <w:t xml:space="preserve"> предупреждении и профилактике детского</w:t>
      </w:r>
      <w:r w:rsidR="00A730CB" w:rsidRPr="000A0CE6">
        <w:t xml:space="preserve"> </w:t>
      </w:r>
      <w:proofErr w:type="spellStart"/>
      <w:proofErr w:type="gramStart"/>
      <w:r w:rsidR="00A730CB" w:rsidRPr="000A0CE6">
        <w:t>дорожного</w:t>
      </w:r>
      <w:r w:rsidRPr="000A0CE6">
        <w:t>-транспортного</w:t>
      </w:r>
      <w:proofErr w:type="spellEnd"/>
      <w:proofErr w:type="gramEnd"/>
      <w:r w:rsidRPr="000A0CE6">
        <w:t xml:space="preserve"> травматизма»</w:t>
      </w:r>
      <w:r w:rsidR="004F37E5" w:rsidRPr="000A0CE6">
        <w:t>.</w:t>
      </w:r>
    </w:p>
    <w:p w:rsidR="00A730CB" w:rsidRPr="000A0CE6" w:rsidRDefault="00A730CB" w:rsidP="000A0CE6">
      <w:pPr>
        <w:jc w:val="both"/>
      </w:pPr>
      <w:r w:rsidRPr="000A0CE6">
        <w:tab/>
        <w:t>На основании плана мероприятий по профилактике ДДТТ на учебный год проводятся следующие мероприятия:</w:t>
      </w:r>
    </w:p>
    <w:p w:rsidR="00A730CB" w:rsidRDefault="00A730CB" w:rsidP="000A0CE6">
      <w:pPr>
        <w:numPr>
          <w:ilvl w:val="3"/>
          <w:numId w:val="1"/>
        </w:numPr>
        <w:tabs>
          <w:tab w:val="clear" w:pos="2880"/>
          <w:tab w:val="num" w:pos="720"/>
        </w:tabs>
        <w:ind w:left="720"/>
        <w:jc w:val="both"/>
      </w:pPr>
      <w:r w:rsidRPr="000A0CE6">
        <w:t xml:space="preserve">Совещания при директоре  </w:t>
      </w:r>
      <w:r w:rsidR="00142AB8">
        <w:t>по предупреждению и профилактике ДДТТ;</w:t>
      </w:r>
    </w:p>
    <w:p w:rsidR="00142AB8" w:rsidRPr="000A0CE6" w:rsidRDefault="00142AB8" w:rsidP="000A0CE6">
      <w:pPr>
        <w:numPr>
          <w:ilvl w:val="3"/>
          <w:numId w:val="1"/>
        </w:numPr>
        <w:tabs>
          <w:tab w:val="clear" w:pos="2880"/>
          <w:tab w:val="num" w:pos="720"/>
        </w:tabs>
        <w:ind w:left="720"/>
        <w:jc w:val="both"/>
      </w:pPr>
      <w:r>
        <w:t>Педагогические советы с рассмотрением вопросов по БДД;</w:t>
      </w:r>
    </w:p>
    <w:p w:rsidR="00A730CB" w:rsidRPr="000A0CE6" w:rsidRDefault="00A730CB" w:rsidP="000A0CE6">
      <w:pPr>
        <w:numPr>
          <w:ilvl w:val="3"/>
          <w:numId w:val="1"/>
        </w:numPr>
        <w:tabs>
          <w:tab w:val="clear" w:pos="2880"/>
          <w:tab w:val="num" w:pos="720"/>
        </w:tabs>
        <w:ind w:left="720"/>
        <w:jc w:val="both"/>
      </w:pPr>
      <w:r w:rsidRPr="000A0CE6">
        <w:t>Анализ дорожно-транспортных происшествий с участием детей по городу и краю;</w:t>
      </w:r>
    </w:p>
    <w:p w:rsidR="00A730CB" w:rsidRPr="000A0CE6" w:rsidRDefault="00A730CB" w:rsidP="000A0CE6">
      <w:pPr>
        <w:numPr>
          <w:ilvl w:val="3"/>
          <w:numId w:val="1"/>
        </w:numPr>
        <w:tabs>
          <w:tab w:val="clear" w:pos="2880"/>
          <w:tab w:val="num" w:pos="720"/>
        </w:tabs>
        <w:ind w:left="720"/>
        <w:jc w:val="both"/>
      </w:pPr>
      <w:r w:rsidRPr="000A0CE6">
        <w:t xml:space="preserve">Классные часы и беседы с родителями на родительских собраниях в рамках общегородских рейдов  «Осенние каникулы», «Зимние каникулы», </w:t>
      </w:r>
      <w:r w:rsidRPr="000A0CE6">
        <w:rPr>
          <w:color w:val="339966"/>
        </w:rPr>
        <w:t> </w:t>
      </w:r>
      <w:r w:rsidRPr="000A0CE6">
        <w:t>«Летние каникулы»;</w:t>
      </w:r>
    </w:p>
    <w:p w:rsidR="00A730CB" w:rsidRPr="000A0CE6" w:rsidRDefault="00C87D0F" w:rsidP="000A0CE6">
      <w:pPr>
        <w:numPr>
          <w:ilvl w:val="3"/>
          <w:numId w:val="1"/>
        </w:numPr>
        <w:tabs>
          <w:tab w:val="clear" w:pos="2880"/>
          <w:tab w:val="num" w:pos="720"/>
        </w:tabs>
        <w:ind w:left="720"/>
        <w:jc w:val="both"/>
      </w:pPr>
      <w:r>
        <w:t xml:space="preserve">При организации поездок за пределы города </w:t>
      </w:r>
      <w:r w:rsidR="0071554B">
        <w:t xml:space="preserve">документы оформляются в соответствии </w:t>
      </w:r>
      <w:r w:rsidR="003845D1" w:rsidRPr="000A0CE6">
        <w:t xml:space="preserve">с </w:t>
      </w:r>
      <w:r w:rsidR="00FE13E5">
        <w:t xml:space="preserve">Постановлением Правительства Российской Федерации </w:t>
      </w:r>
      <w:r w:rsidR="00A41EF2" w:rsidRPr="000A0CE6">
        <w:t>«Об обеспечении безопасности перевозок организов</w:t>
      </w:r>
      <w:r w:rsidR="00A41EF2">
        <w:t>анных групп несовершеннолетних» (с изменениями от</w:t>
      </w:r>
      <w:r w:rsidR="00FE13E5">
        <w:t xml:space="preserve"> 23.12.2017 г.</w:t>
      </w:r>
      <w:r w:rsidR="00A41EF2">
        <w:t xml:space="preserve"> № 1621)</w:t>
      </w:r>
      <w:r w:rsidR="001A77E7">
        <w:t>;</w:t>
      </w:r>
      <w:r w:rsidR="00A730CB" w:rsidRPr="000A0CE6">
        <w:t xml:space="preserve"> </w:t>
      </w:r>
    </w:p>
    <w:p w:rsidR="00A730CB" w:rsidRPr="000A0CE6" w:rsidRDefault="00A730CB" w:rsidP="000A0CE6">
      <w:pPr>
        <w:numPr>
          <w:ilvl w:val="3"/>
          <w:numId w:val="1"/>
        </w:numPr>
        <w:tabs>
          <w:tab w:val="clear" w:pos="2880"/>
          <w:tab w:val="num" w:pos="720"/>
        </w:tabs>
        <w:ind w:left="720"/>
        <w:jc w:val="both"/>
      </w:pPr>
      <w:r w:rsidRPr="000A0CE6">
        <w:t>Работа с  отрядом ЮИД;</w:t>
      </w:r>
    </w:p>
    <w:p w:rsidR="00A730CB" w:rsidRPr="000A0CE6" w:rsidRDefault="00A730CB" w:rsidP="000A0CE6">
      <w:pPr>
        <w:numPr>
          <w:ilvl w:val="3"/>
          <w:numId w:val="1"/>
        </w:numPr>
        <w:tabs>
          <w:tab w:val="clear" w:pos="2880"/>
          <w:tab w:val="num" w:pos="720"/>
        </w:tabs>
        <w:ind w:left="720"/>
        <w:jc w:val="both"/>
      </w:pPr>
      <w:r w:rsidRPr="000A0CE6">
        <w:t>Пятиминутки по ПДД в начальной школе;</w:t>
      </w:r>
    </w:p>
    <w:p w:rsidR="00A730CB" w:rsidRPr="000A0CE6" w:rsidRDefault="003845D1" w:rsidP="000A0CE6">
      <w:pPr>
        <w:numPr>
          <w:ilvl w:val="3"/>
          <w:numId w:val="1"/>
        </w:numPr>
        <w:tabs>
          <w:tab w:val="clear" w:pos="2880"/>
          <w:tab w:val="num" w:pos="720"/>
        </w:tabs>
        <w:ind w:left="720"/>
        <w:jc w:val="both"/>
      </w:pPr>
      <w:r w:rsidRPr="000A0CE6">
        <w:t>Тестирование по ПДД  2-11</w:t>
      </w:r>
      <w:r w:rsidR="00A730CB" w:rsidRPr="000A0CE6">
        <w:t xml:space="preserve"> классов;</w:t>
      </w:r>
    </w:p>
    <w:p w:rsidR="00A730CB" w:rsidRPr="000A0CE6" w:rsidRDefault="00A730CB" w:rsidP="000A0CE6">
      <w:pPr>
        <w:numPr>
          <w:ilvl w:val="3"/>
          <w:numId w:val="1"/>
        </w:numPr>
        <w:tabs>
          <w:tab w:val="clear" w:pos="2880"/>
          <w:tab w:val="num" w:pos="720"/>
        </w:tabs>
        <w:ind w:left="720"/>
        <w:jc w:val="both"/>
      </w:pPr>
      <w:r w:rsidRPr="000A0CE6">
        <w:t>Ежегодные акции по безопасности дорожного движения;</w:t>
      </w:r>
    </w:p>
    <w:p w:rsidR="00A730CB" w:rsidRPr="000A0CE6" w:rsidRDefault="00A730CB" w:rsidP="000A0CE6">
      <w:pPr>
        <w:numPr>
          <w:ilvl w:val="3"/>
          <w:numId w:val="1"/>
        </w:numPr>
        <w:tabs>
          <w:tab w:val="clear" w:pos="2880"/>
          <w:tab w:val="num" w:pos="720"/>
        </w:tabs>
        <w:ind w:left="720"/>
        <w:jc w:val="both"/>
      </w:pPr>
      <w:r w:rsidRPr="000A0CE6">
        <w:t>Участие в конкурсе рисунков (школьный и городской этап</w:t>
      </w:r>
      <w:r w:rsidR="001A77E7">
        <w:t>ы</w:t>
      </w:r>
      <w:r w:rsidRPr="000A0CE6">
        <w:t>).</w:t>
      </w:r>
    </w:p>
    <w:p w:rsidR="001A77E7" w:rsidRDefault="001A77E7" w:rsidP="000A0CE6">
      <w:pPr>
        <w:ind w:firstLine="708"/>
        <w:jc w:val="both"/>
      </w:pPr>
    </w:p>
    <w:p w:rsidR="00A730CB" w:rsidRPr="000A0CE6" w:rsidRDefault="0005071D" w:rsidP="000A0CE6">
      <w:pPr>
        <w:ind w:firstLine="708"/>
        <w:jc w:val="both"/>
      </w:pPr>
      <w:r w:rsidRPr="000A0CE6">
        <w:t>С 1 по 9</w:t>
      </w:r>
      <w:r w:rsidR="00A730CB" w:rsidRPr="000A0CE6">
        <w:t xml:space="preserve"> сентября в МБОУ гимназии № 103 в рамках профилактической операции «Внимание, дети</w:t>
      </w:r>
      <w:r w:rsidR="0046656B" w:rsidRPr="000A0CE6">
        <w:t xml:space="preserve"> идут в школу</w:t>
      </w:r>
      <w:r w:rsidR="00A730CB" w:rsidRPr="000A0CE6">
        <w:t>!» были проведены следующие мероприятия:</w:t>
      </w:r>
    </w:p>
    <w:p w:rsidR="00A730CB" w:rsidRPr="000A0CE6" w:rsidRDefault="0005071D" w:rsidP="000A0CE6">
      <w:pPr>
        <w:numPr>
          <w:ilvl w:val="4"/>
          <w:numId w:val="1"/>
        </w:numPr>
        <w:tabs>
          <w:tab w:val="clear" w:pos="3240"/>
          <w:tab w:val="num" w:pos="720"/>
        </w:tabs>
        <w:ind w:left="720" w:hanging="360"/>
        <w:jc w:val="both"/>
      </w:pPr>
      <w:r w:rsidRPr="000A0CE6">
        <w:t>Каждый учащийся 1-5</w:t>
      </w:r>
      <w:r w:rsidR="00532E70" w:rsidRPr="000A0CE6">
        <w:t>-х</w:t>
      </w:r>
      <w:r w:rsidRPr="000A0CE6">
        <w:t xml:space="preserve"> </w:t>
      </w:r>
      <w:r w:rsidR="00A730CB" w:rsidRPr="000A0CE6">
        <w:t xml:space="preserve">классов составил схему безопасного маршрута в школу, </w:t>
      </w:r>
      <w:r w:rsidRPr="000A0CE6">
        <w:t xml:space="preserve">в сентябре </w:t>
      </w:r>
      <w:r w:rsidR="00A730CB" w:rsidRPr="000A0CE6">
        <w:t>оформлены уголки по ПДД</w:t>
      </w:r>
      <w:r w:rsidRPr="000A0CE6">
        <w:t xml:space="preserve"> на текущий учебный год</w:t>
      </w:r>
      <w:r w:rsidR="00A730CB" w:rsidRPr="000A0CE6">
        <w:t xml:space="preserve">. </w:t>
      </w:r>
    </w:p>
    <w:p w:rsidR="00A730CB" w:rsidRPr="000A0CE6" w:rsidRDefault="00A730CB" w:rsidP="000A0CE6">
      <w:pPr>
        <w:numPr>
          <w:ilvl w:val="0"/>
          <w:numId w:val="2"/>
        </w:numPr>
        <w:tabs>
          <w:tab w:val="num" w:pos="720"/>
        </w:tabs>
        <w:ind w:left="720" w:hanging="360"/>
        <w:jc w:val="both"/>
      </w:pPr>
      <w:r w:rsidRPr="000A0CE6">
        <w:t xml:space="preserve">В 1-х классах проведены беседы: «На наших улицах и дорогах», «Мы – юные пешеходы», «Путешествие по улицам и дорогам нашего города»; </w:t>
      </w:r>
    </w:p>
    <w:p w:rsidR="00A730CB" w:rsidRPr="000A0CE6" w:rsidRDefault="00532E70" w:rsidP="000A0CE6">
      <w:pPr>
        <w:pStyle w:val="af3"/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sz w:val="24"/>
        </w:rPr>
      </w:pPr>
      <w:r w:rsidRPr="000A0CE6">
        <w:rPr>
          <w:sz w:val="24"/>
        </w:rPr>
        <w:t>во 2-х</w:t>
      </w:r>
      <w:r w:rsidR="00A730CB" w:rsidRPr="000A0CE6">
        <w:rPr>
          <w:sz w:val="24"/>
        </w:rPr>
        <w:t xml:space="preserve">: «Наиболее безопасный путь в школу – самый лучший», «Законы дорог уважай»; </w:t>
      </w:r>
    </w:p>
    <w:p w:rsidR="00A730CB" w:rsidRPr="000A0CE6" w:rsidRDefault="00A730CB" w:rsidP="000A0CE6">
      <w:pPr>
        <w:pStyle w:val="af3"/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sz w:val="24"/>
        </w:rPr>
      </w:pPr>
      <w:r w:rsidRPr="000A0CE6">
        <w:rPr>
          <w:sz w:val="24"/>
        </w:rPr>
        <w:t xml:space="preserve">в 3-х классах: «Дорожно-транспортный травматизм», «Сигналы светофора», «Дети и дорога»; </w:t>
      </w:r>
    </w:p>
    <w:p w:rsidR="00A730CB" w:rsidRPr="000A0CE6" w:rsidRDefault="00A730CB" w:rsidP="000A0CE6">
      <w:pPr>
        <w:pStyle w:val="af3"/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sz w:val="24"/>
        </w:rPr>
      </w:pPr>
      <w:r w:rsidRPr="000A0CE6">
        <w:rPr>
          <w:sz w:val="24"/>
        </w:rPr>
        <w:t>в 4-х классах проведен</w:t>
      </w:r>
      <w:r w:rsidR="002C63D5" w:rsidRPr="000A0CE6">
        <w:rPr>
          <w:sz w:val="24"/>
        </w:rPr>
        <w:t xml:space="preserve">ы классные часы </w:t>
      </w:r>
      <w:r w:rsidR="00532E70" w:rsidRPr="000A0CE6">
        <w:rPr>
          <w:sz w:val="24"/>
        </w:rPr>
        <w:t>и КВН</w:t>
      </w:r>
      <w:r w:rsidR="001A0577" w:rsidRPr="000A0CE6">
        <w:rPr>
          <w:sz w:val="24"/>
        </w:rPr>
        <w:t xml:space="preserve">, </w:t>
      </w:r>
      <w:r w:rsidR="00AE6130" w:rsidRPr="000A0CE6">
        <w:rPr>
          <w:sz w:val="24"/>
        </w:rPr>
        <w:t xml:space="preserve">беседы </w:t>
      </w:r>
      <w:r w:rsidR="001A0577" w:rsidRPr="000A0CE6">
        <w:rPr>
          <w:sz w:val="24"/>
        </w:rPr>
        <w:t>«Какие опасности подстерегают на улицах и дорогах</w:t>
      </w:r>
      <w:r w:rsidR="00AE6130" w:rsidRPr="000A0CE6">
        <w:rPr>
          <w:sz w:val="24"/>
        </w:rPr>
        <w:t>»</w:t>
      </w:r>
      <w:r w:rsidRPr="000A0CE6">
        <w:rPr>
          <w:sz w:val="24"/>
        </w:rPr>
        <w:t>; инструктажи «Азбука дорожной безопасности».</w:t>
      </w:r>
    </w:p>
    <w:p w:rsidR="00A730CB" w:rsidRPr="000A0CE6" w:rsidRDefault="00A730CB" w:rsidP="000A0CE6">
      <w:pPr>
        <w:jc w:val="both"/>
      </w:pPr>
      <w:r w:rsidRPr="000A0CE6">
        <w:lastRenderedPageBreak/>
        <w:t xml:space="preserve">  В гимназии создан отряд ЮИД «Дорожный дозор» (учащиеся 4В класса, руководитель </w:t>
      </w:r>
      <w:proofErr w:type="spellStart"/>
      <w:r w:rsidRPr="000A0CE6">
        <w:t>Н.С.Дудунова</w:t>
      </w:r>
      <w:proofErr w:type="spellEnd"/>
      <w:r w:rsidRPr="000A0CE6">
        <w:t xml:space="preserve">).  </w:t>
      </w:r>
      <w:r w:rsidR="00BB2F6E">
        <w:t xml:space="preserve">Организовано шефство юнармейского отряда «103-я высота» над отрядом ЮИД. </w:t>
      </w:r>
      <w:r w:rsidR="00A358C7" w:rsidRPr="000A0CE6">
        <w:t xml:space="preserve"> В течение</w:t>
      </w:r>
      <w:r w:rsidR="001A77E7">
        <w:t xml:space="preserve"> 2017 – 2018 учебного</w:t>
      </w:r>
      <w:r w:rsidR="00A358C7" w:rsidRPr="000A0CE6">
        <w:t xml:space="preserve"> года проведены </w:t>
      </w:r>
      <w:r w:rsidRPr="000A0CE6">
        <w:t>следующие мероприятия:</w:t>
      </w:r>
    </w:p>
    <w:p w:rsidR="00A730CB" w:rsidRDefault="00A730CB" w:rsidP="00A730CB">
      <w:pPr>
        <w:ind w:firstLine="708"/>
      </w:pPr>
    </w:p>
    <w:tbl>
      <w:tblPr>
        <w:tblW w:w="9791" w:type="dxa"/>
        <w:tblInd w:w="-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4"/>
        <w:gridCol w:w="3136"/>
        <w:gridCol w:w="1843"/>
        <w:gridCol w:w="1843"/>
        <w:gridCol w:w="2135"/>
      </w:tblGrid>
      <w:tr w:rsidR="00D76F77" w:rsidRPr="00244585" w:rsidTr="004C0393">
        <w:trPr>
          <w:trHeight w:val="119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77" w:rsidRPr="00244585" w:rsidRDefault="00D76F77" w:rsidP="00D0527A">
            <w:r w:rsidRPr="00244585">
              <w:rPr>
                <w:iCs/>
              </w:rPr>
              <w:t xml:space="preserve">№ </w:t>
            </w:r>
            <w:proofErr w:type="spellStart"/>
            <w:proofErr w:type="gramStart"/>
            <w:r w:rsidRPr="00244585">
              <w:rPr>
                <w:iCs/>
              </w:rPr>
              <w:t>п</w:t>
            </w:r>
            <w:proofErr w:type="spellEnd"/>
            <w:proofErr w:type="gramEnd"/>
            <w:r w:rsidRPr="00244585">
              <w:rPr>
                <w:iCs/>
              </w:rPr>
              <w:t>/</w:t>
            </w:r>
            <w:proofErr w:type="spellStart"/>
            <w:r w:rsidRPr="00244585">
              <w:rPr>
                <w:iCs/>
              </w:rPr>
              <w:t>п</w:t>
            </w:r>
            <w:proofErr w:type="spellEnd"/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77" w:rsidRPr="00244585" w:rsidRDefault="00D76F77" w:rsidP="00D0527A">
            <w:pPr>
              <w:rPr>
                <w:b/>
              </w:rPr>
            </w:pPr>
            <w:r w:rsidRPr="00244585">
              <w:rPr>
                <w:b/>
                <w:bCs/>
                <w:iCs/>
              </w:rPr>
              <w:t>     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77" w:rsidRPr="00244585" w:rsidRDefault="00D76F77" w:rsidP="00D0527A">
            <w:pPr>
              <w:rPr>
                <w:b/>
              </w:rPr>
            </w:pPr>
            <w:r w:rsidRPr="00244585">
              <w:rPr>
                <w:b/>
                <w:bCs/>
                <w:iCs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F77" w:rsidRPr="00244585" w:rsidRDefault="00D76F77" w:rsidP="00D0527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Результат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F77" w:rsidRDefault="00D76F77" w:rsidP="00D0527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Ссылка на сайт</w:t>
            </w:r>
          </w:p>
        </w:tc>
      </w:tr>
      <w:tr w:rsidR="00AE6130" w:rsidRPr="00FE0FB2" w:rsidTr="004C0393">
        <w:trPr>
          <w:trHeight w:val="119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30" w:rsidRPr="00FE0FB2" w:rsidRDefault="00AE6130" w:rsidP="003549FB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30" w:rsidRPr="00FE0FB2" w:rsidRDefault="00AE6130" w:rsidP="003A471B">
            <w:r w:rsidRPr="00FE0FB2">
              <w:rPr>
                <w:bCs/>
              </w:rPr>
              <w:t>Оформлен</w:t>
            </w:r>
            <w:r>
              <w:rPr>
                <w:bCs/>
              </w:rPr>
              <w:t>ы</w:t>
            </w:r>
            <w:r w:rsidRPr="00FE0FB2">
              <w:rPr>
                <w:bCs/>
              </w:rPr>
              <w:t xml:space="preserve"> уголк</w:t>
            </w:r>
            <w:r>
              <w:rPr>
                <w:bCs/>
              </w:rPr>
              <w:t>и</w:t>
            </w:r>
            <w:r w:rsidRPr="00FE0FB2">
              <w:rPr>
                <w:bCs/>
              </w:rPr>
              <w:t xml:space="preserve"> по ПДД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30" w:rsidRPr="00FE0FB2" w:rsidRDefault="003549FB" w:rsidP="003A471B">
            <w:r>
              <w:t>30.08.2017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130" w:rsidRPr="00FE0FB2" w:rsidRDefault="003549FB" w:rsidP="003A471B">
            <w:pPr>
              <w:rPr>
                <w:bCs/>
              </w:rPr>
            </w:pPr>
            <w:r>
              <w:rPr>
                <w:bCs/>
              </w:rPr>
              <w:t>3 уголка по ПДД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130" w:rsidRPr="00FE0FB2" w:rsidRDefault="00AE6130" w:rsidP="003A471B">
            <w:pPr>
              <w:rPr>
                <w:bCs/>
              </w:rPr>
            </w:pPr>
          </w:p>
        </w:tc>
      </w:tr>
      <w:tr w:rsidR="0046656B" w:rsidRPr="0037775D" w:rsidTr="004C0393">
        <w:trPr>
          <w:trHeight w:val="119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6B" w:rsidRPr="003549FB" w:rsidRDefault="0046656B" w:rsidP="003549FB">
            <w:pPr>
              <w:pStyle w:val="aa"/>
              <w:numPr>
                <w:ilvl w:val="0"/>
                <w:numId w:val="4"/>
              </w:numPr>
              <w:rPr>
                <w:iCs/>
              </w:rPr>
            </w:pP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6B" w:rsidRPr="0037775D" w:rsidRDefault="0037775D" w:rsidP="00D0527A">
            <w:pPr>
              <w:rPr>
                <w:bCs/>
                <w:iCs/>
              </w:rPr>
            </w:pPr>
            <w:r w:rsidRPr="0037775D">
              <w:rPr>
                <w:bCs/>
                <w:iCs/>
              </w:rPr>
              <w:t>Организована выставка поделок по безопасности дорожного движения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6B" w:rsidRPr="0037775D" w:rsidRDefault="0037775D" w:rsidP="00D0527A">
            <w:pPr>
              <w:rPr>
                <w:bCs/>
                <w:iCs/>
              </w:rPr>
            </w:pPr>
            <w:r>
              <w:rPr>
                <w:bCs/>
                <w:iCs/>
              </w:rPr>
              <w:t>11.09-30.09.2017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656B" w:rsidRPr="0037775D" w:rsidRDefault="0046656B" w:rsidP="00D0527A">
            <w:pPr>
              <w:rPr>
                <w:bCs/>
                <w:iCs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656B" w:rsidRPr="0037775D" w:rsidRDefault="00A93E4F" w:rsidP="00D0527A">
            <w:pPr>
              <w:rPr>
                <w:bCs/>
                <w:iCs/>
              </w:rPr>
            </w:pPr>
            <w:hyperlink r:id="rId5" w:history="1">
              <w:r w:rsidR="0037775D" w:rsidRPr="00BF04D9">
                <w:rPr>
                  <w:rStyle w:val="af5"/>
                  <w:bCs/>
                  <w:iCs/>
                </w:rPr>
                <w:t>http://mvschool.ru/article_5.php?id_article=306</w:t>
              </w:r>
            </w:hyperlink>
            <w:r w:rsidR="0037775D">
              <w:rPr>
                <w:bCs/>
                <w:iCs/>
              </w:rPr>
              <w:t xml:space="preserve"> </w:t>
            </w:r>
          </w:p>
        </w:tc>
      </w:tr>
      <w:tr w:rsidR="00D76F77" w:rsidRPr="00FE0FB2" w:rsidTr="004C0393">
        <w:trPr>
          <w:trHeight w:val="119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77" w:rsidRPr="003549FB" w:rsidRDefault="00D76F77" w:rsidP="003549FB">
            <w:pPr>
              <w:pStyle w:val="aa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77" w:rsidRPr="00FE0FB2" w:rsidRDefault="00D76F77" w:rsidP="00A358C7">
            <w:pPr>
              <w:rPr>
                <w:bCs/>
              </w:rPr>
            </w:pPr>
            <w:r>
              <w:rPr>
                <w:color w:val="000000"/>
              </w:rPr>
              <w:t>Проверены</w:t>
            </w:r>
            <w:r w:rsidRPr="00FE0FB2">
              <w:rPr>
                <w:color w:val="000000"/>
              </w:rPr>
              <w:t xml:space="preserve"> схем</w:t>
            </w:r>
            <w:r>
              <w:rPr>
                <w:color w:val="000000"/>
              </w:rPr>
              <w:t>ы</w:t>
            </w:r>
            <w:r w:rsidRPr="00FE0FB2">
              <w:rPr>
                <w:color w:val="000000"/>
              </w:rPr>
              <w:t xml:space="preserve"> безопасных маршрутов детей в школу и обратно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77" w:rsidRPr="00FE0FB2" w:rsidRDefault="00D76F77" w:rsidP="00D0527A">
            <w:pPr>
              <w:rPr>
                <w:bCs/>
              </w:rPr>
            </w:pPr>
            <w:r w:rsidRPr="00FE0FB2">
              <w:rPr>
                <w:bCs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F77" w:rsidRPr="00FE0FB2" w:rsidRDefault="00D76F77" w:rsidP="00D0527A">
            <w:pPr>
              <w:rPr>
                <w:bCs/>
              </w:rPr>
            </w:pPr>
            <w:r>
              <w:rPr>
                <w:bCs/>
              </w:rPr>
              <w:t xml:space="preserve"> У всех детей 1-5 классов есть маршрутный лист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F77" w:rsidRDefault="00A93E4F" w:rsidP="00D0527A">
            <w:pPr>
              <w:rPr>
                <w:bCs/>
              </w:rPr>
            </w:pPr>
            <w:hyperlink r:id="rId6" w:history="1">
              <w:r w:rsidR="009E5526" w:rsidRPr="005E05F0">
                <w:rPr>
                  <w:rStyle w:val="af5"/>
                </w:rPr>
                <w:t>http://www.mvschool.ru/article_6.php?id_article=40</w:t>
              </w:r>
            </w:hyperlink>
          </w:p>
        </w:tc>
      </w:tr>
      <w:tr w:rsidR="006100E2" w:rsidRPr="00FE0FB2" w:rsidTr="004C0393">
        <w:trPr>
          <w:trHeight w:val="119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E2" w:rsidRPr="003549FB" w:rsidRDefault="006100E2" w:rsidP="003549FB">
            <w:pPr>
              <w:pStyle w:val="aa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E2" w:rsidRDefault="006100E2" w:rsidP="00A358C7">
            <w:pPr>
              <w:rPr>
                <w:color w:val="000000"/>
              </w:rPr>
            </w:pPr>
            <w:r>
              <w:rPr>
                <w:color w:val="000000"/>
              </w:rPr>
              <w:t>Проводятся радиопередачи «Минутки безопасности»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E2" w:rsidRPr="00FE0FB2" w:rsidRDefault="002E79A6" w:rsidP="00D0527A">
            <w:pPr>
              <w:rPr>
                <w:bCs/>
              </w:rPr>
            </w:pPr>
            <w:r>
              <w:rPr>
                <w:bCs/>
              </w:rPr>
              <w:t>еженедельно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0E2" w:rsidRDefault="006100E2" w:rsidP="00D0527A">
            <w:pPr>
              <w:rPr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00E2" w:rsidRDefault="006100E2" w:rsidP="00D0527A">
            <w:pPr>
              <w:rPr>
                <w:bCs/>
              </w:rPr>
            </w:pPr>
          </w:p>
        </w:tc>
      </w:tr>
      <w:tr w:rsidR="00D76F77" w:rsidRPr="00FE0FB2" w:rsidTr="004C0393">
        <w:trPr>
          <w:trHeight w:val="119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77" w:rsidRPr="003549FB" w:rsidRDefault="00D76F77" w:rsidP="003549FB">
            <w:pPr>
              <w:pStyle w:val="aa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77" w:rsidRPr="00FE0FB2" w:rsidRDefault="00D76F77" w:rsidP="00506DE9">
            <w:r>
              <w:rPr>
                <w:bCs/>
              </w:rPr>
              <w:t>Проведены б</w:t>
            </w:r>
            <w:r w:rsidRPr="00FE0FB2">
              <w:rPr>
                <w:bCs/>
              </w:rPr>
              <w:t>еседы по профилактике Д</w:t>
            </w:r>
            <w:proofErr w:type="gramStart"/>
            <w:r w:rsidRPr="00FE0FB2">
              <w:rPr>
                <w:bCs/>
              </w:rPr>
              <w:t>ТП</w:t>
            </w:r>
            <w:r>
              <w:rPr>
                <w:bCs/>
              </w:rPr>
              <w:t xml:space="preserve"> с пр</w:t>
            </w:r>
            <w:proofErr w:type="gramEnd"/>
            <w:r>
              <w:rPr>
                <w:bCs/>
              </w:rPr>
              <w:t>иглашением инспекторов ГИБДД и ЛУ МВД России на транспорте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77" w:rsidRDefault="00D76F77" w:rsidP="00D0527A">
            <w:r>
              <w:t>01.09.2017, 22.09.2017, 24.10.2017, 05.12.2017,</w:t>
            </w:r>
          </w:p>
          <w:p w:rsidR="00517114" w:rsidRDefault="00D76F77" w:rsidP="00D0527A">
            <w:r>
              <w:t xml:space="preserve">10.01.2018, 29.01.2018, 30.01.2018, 01.02.2018, </w:t>
            </w:r>
          </w:p>
          <w:p w:rsidR="00517114" w:rsidRDefault="00517114" w:rsidP="00D0527A">
            <w:r>
              <w:t>28.02.2018,</w:t>
            </w:r>
          </w:p>
          <w:p w:rsidR="00D76F77" w:rsidRPr="00FE0FB2" w:rsidRDefault="00D76F77" w:rsidP="00D0527A">
            <w:r>
              <w:t>12.03.2018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F77" w:rsidRPr="00FE0FB2" w:rsidRDefault="00D76F77" w:rsidP="00D0527A">
            <w:pPr>
              <w:rPr>
                <w:bCs/>
              </w:rPr>
            </w:pPr>
            <w:r>
              <w:rPr>
                <w:bCs/>
              </w:rPr>
              <w:t>Нет нарушений ПДД в течение учебного года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F77" w:rsidRDefault="00D76F77" w:rsidP="00D0527A">
            <w:pPr>
              <w:rPr>
                <w:bCs/>
              </w:rPr>
            </w:pPr>
          </w:p>
        </w:tc>
      </w:tr>
      <w:tr w:rsidR="00AB1FF6" w:rsidRPr="00FE0FB2" w:rsidTr="004C0393">
        <w:trPr>
          <w:trHeight w:val="119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FF6" w:rsidRPr="003549FB" w:rsidRDefault="00AB1FF6" w:rsidP="003549FB">
            <w:pPr>
              <w:pStyle w:val="aa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FF6" w:rsidRDefault="00AB1FF6" w:rsidP="00506DE9">
            <w:pPr>
              <w:rPr>
                <w:bCs/>
              </w:rPr>
            </w:pPr>
            <w:r>
              <w:rPr>
                <w:bCs/>
              </w:rPr>
              <w:t>Проведена Неделя безопасности дорожного движения (по отдельному плану)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FF6" w:rsidRDefault="00AB1FF6" w:rsidP="00D0527A">
            <w:r>
              <w:t>25.09-29.09.2017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1FF6" w:rsidRDefault="00AB1FF6" w:rsidP="00D0527A">
            <w:pPr>
              <w:rPr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1FF6" w:rsidRDefault="00A93E4F" w:rsidP="00D0527A">
            <w:pPr>
              <w:rPr>
                <w:bCs/>
              </w:rPr>
            </w:pPr>
            <w:hyperlink r:id="rId7" w:history="1">
              <w:r w:rsidR="00D01AC1" w:rsidRPr="00BF04D9">
                <w:rPr>
                  <w:rStyle w:val="af5"/>
                  <w:bCs/>
                </w:rPr>
                <w:t>http://mvschool.ru/article_5.php?id_article=306</w:t>
              </w:r>
            </w:hyperlink>
            <w:r w:rsidR="00D01AC1">
              <w:rPr>
                <w:bCs/>
              </w:rPr>
              <w:t xml:space="preserve"> </w:t>
            </w:r>
          </w:p>
        </w:tc>
      </w:tr>
      <w:tr w:rsidR="00D01AC1" w:rsidRPr="00FE0FB2" w:rsidTr="004C0393">
        <w:trPr>
          <w:trHeight w:val="119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C1" w:rsidRPr="003549FB" w:rsidRDefault="00D01AC1" w:rsidP="003549FB">
            <w:pPr>
              <w:pStyle w:val="aa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C1" w:rsidRDefault="00D01AC1" w:rsidP="00506DE9">
            <w:pPr>
              <w:rPr>
                <w:bCs/>
              </w:rPr>
            </w:pPr>
            <w:r>
              <w:rPr>
                <w:bCs/>
              </w:rPr>
              <w:t>На сайте размещена статистика ДТП по Ставропольскому краю для учащихся и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C1" w:rsidRDefault="003D2C6C" w:rsidP="00D0527A">
            <w:r>
              <w:t>01.09.2017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1AC1" w:rsidRDefault="00D01AC1" w:rsidP="00D0527A">
            <w:pPr>
              <w:rPr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1AC1" w:rsidRDefault="00A93E4F" w:rsidP="00D0527A">
            <w:pPr>
              <w:rPr>
                <w:bCs/>
              </w:rPr>
            </w:pPr>
            <w:hyperlink r:id="rId8" w:history="1">
              <w:r w:rsidR="00D01AC1" w:rsidRPr="00BF04D9">
                <w:rPr>
                  <w:rStyle w:val="af5"/>
                  <w:bCs/>
                </w:rPr>
                <w:t>http://mvschool.ru/article_5.php?id_article=307</w:t>
              </w:r>
            </w:hyperlink>
            <w:r w:rsidR="00D01AC1">
              <w:rPr>
                <w:bCs/>
              </w:rPr>
              <w:t xml:space="preserve"> </w:t>
            </w:r>
          </w:p>
        </w:tc>
      </w:tr>
      <w:tr w:rsidR="0046656B" w:rsidRPr="00FE0FB2" w:rsidTr="004C0393">
        <w:trPr>
          <w:trHeight w:val="119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6B" w:rsidRPr="003549FB" w:rsidRDefault="0046656B" w:rsidP="003549FB">
            <w:pPr>
              <w:pStyle w:val="aa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6B" w:rsidRDefault="0046656B" w:rsidP="00506DE9">
            <w:pPr>
              <w:rPr>
                <w:bCs/>
              </w:rPr>
            </w:pPr>
            <w:r>
              <w:rPr>
                <w:bCs/>
              </w:rPr>
              <w:t xml:space="preserve">Встреча с </w:t>
            </w:r>
            <w:proofErr w:type="spellStart"/>
            <w:r>
              <w:rPr>
                <w:bCs/>
              </w:rPr>
              <w:t>байкерами</w:t>
            </w:r>
            <w:proofErr w:type="spellEnd"/>
            <w:r>
              <w:rPr>
                <w:bCs/>
              </w:rPr>
              <w:t xml:space="preserve"> «Братство вольных»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6B" w:rsidRDefault="006100E2" w:rsidP="00D0527A">
            <w:r>
              <w:t>28.09.2017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656B" w:rsidRDefault="0046656B" w:rsidP="00D0527A">
            <w:pPr>
              <w:rPr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656B" w:rsidRDefault="00A93E4F" w:rsidP="00D0527A">
            <w:pPr>
              <w:rPr>
                <w:bCs/>
              </w:rPr>
            </w:pPr>
            <w:hyperlink r:id="rId9" w:history="1">
              <w:r w:rsidR="006100E2" w:rsidRPr="00BF04D9">
                <w:rPr>
                  <w:rStyle w:val="af5"/>
                  <w:bCs/>
                </w:rPr>
                <w:t>http://mvschool.ru/article_5.php?id_article=306</w:t>
              </w:r>
            </w:hyperlink>
            <w:r w:rsidR="006100E2">
              <w:rPr>
                <w:bCs/>
              </w:rPr>
              <w:t xml:space="preserve"> </w:t>
            </w:r>
          </w:p>
        </w:tc>
      </w:tr>
      <w:tr w:rsidR="00D76F77" w:rsidRPr="00FE0FB2" w:rsidTr="004C0393">
        <w:trPr>
          <w:trHeight w:val="119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77" w:rsidRPr="003549FB" w:rsidRDefault="00D76F77" w:rsidP="003549FB">
            <w:pPr>
              <w:pStyle w:val="aa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77" w:rsidRDefault="00D76F77" w:rsidP="00012F8B">
            <w:pPr>
              <w:rPr>
                <w:bCs/>
              </w:rPr>
            </w:pPr>
            <w:r>
              <w:rPr>
                <w:bCs/>
              </w:rPr>
              <w:t>Проведена акция «Будь внимателен, водитель!»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77" w:rsidRPr="00FE0FB2" w:rsidRDefault="00D76F77" w:rsidP="00D0527A">
            <w:r>
              <w:t>03.10.2017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F77" w:rsidRPr="00FE0FB2" w:rsidRDefault="00D76F77" w:rsidP="00D76F77">
            <w:pPr>
              <w:rPr>
                <w:bCs/>
              </w:rPr>
            </w:pPr>
            <w:r>
              <w:rPr>
                <w:bCs/>
              </w:rPr>
              <w:t>Роздано 30 рисунков водителям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F77" w:rsidRDefault="00A93E4F" w:rsidP="00D76F77">
            <w:pPr>
              <w:rPr>
                <w:bCs/>
              </w:rPr>
            </w:pPr>
            <w:hyperlink r:id="rId10" w:history="1">
              <w:r w:rsidR="00D76F77" w:rsidRPr="00BF04D9">
                <w:rPr>
                  <w:rStyle w:val="af5"/>
                  <w:bCs/>
                </w:rPr>
                <w:t>http://mvschool.ru/article_5.php?id_article=306</w:t>
              </w:r>
            </w:hyperlink>
            <w:r w:rsidR="00D76F77">
              <w:rPr>
                <w:bCs/>
              </w:rPr>
              <w:t xml:space="preserve"> </w:t>
            </w:r>
          </w:p>
        </w:tc>
      </w:tr>
      <w:tr w:rsidR="00D76F77" w:rsidRPr="00FE0FB2" w:rsidTr="004C0393">
        <w:trPr>
          <w:trHeight w:val="119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77" w:rsidRPr="00FE0FB2" w:rsidRDefault="00D76F77" w:rsidP="003549FB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77" w:rsidRPr="00FE0FB2" w:rsidRDefault="003A6786" w:rsidP="00D0527A">
            <w:pPr>
              <w:rPr>
                <w:bCs/>
              </w:rPr>
            </w:pPr>
            <w:r>
              <w:rPr>
                <w:bCs/>
              </w:rPr>
              <w:t>Театрализованная постановка «Уважая правила движения, к Гене мы идем на День рождения»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77" w:rsidRPr="00FE0FB2" w:rsidRDefault="00D76F77" w:rsidP="00AB1FF6">
            <w:pPr>
              <w:rPr>
                <w:bCs/>
              </w:rPr>
            </w:pPr>
            <w:r>
              <w:rPr>
                <w:bCs/>
              </w:rPr>
              <w:t>11.10.201</w:t>
            </w:r>
            <w:r w:rsidR="00AB1FF6">
              <w:rPr>
                <w:bCs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F77" w:rsidRPr="00FE0FB2" w:rsidRDefault="00D76F77" w:rsidP="00D0527A">
            <w:pPr>
              <w:rPr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F77" w:rsidRPr="00FE0FB2" w:rsidRDefault="00D76F77" w:rsidP="00D0527A">
            <w:pPr>
              <w:rPr>
                <w:bCs/>
              </w:rPr>
            </w:pPr>
          </w:p>
        </w:tc>
      </w:tr>
      <w:tr w:rsidR="00D76F77" w:rsidRPr="00FE0FB2" w:rsidTr="004C0393">
        <w:trPr>
          <w:trHeight w:val="119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77" w:rsidRPr="003549FB" w:rsidRDefault="00D76F77" w:rsidP="003549FB">
            <w:pPr>
              <w:pStyle w:val="aa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77" w:rsidRPr="00FE0FB2" w:rsidRDefault="00D76F77" w:rsidP="00634559">
            <w:pPr>
              <w:rPr>
                <w:bCs/>
              </w:rPr>
            </w:pPr>
            <w:r w:rsidRPr="00FE0FB2">
              <w:rPr>
                <w:color w:val="000000"/>
              </w:rPr>
              <w:t>Проведен</w:t>
            </w:r>
            <w:r w:rsidR="00634559">
              <w:rPr>
                <w:color w:val="000000"/>
              </w:rPr>
              <w:t>ы обучающие</w:t>
            </w:r>
            <w:r w:rsidRPr="00FE0FB2">
              <w:rPr>
                <w:color w:val="000000"/>
              </w:rPr>
              <w:t xml:space="preserve"> заняти</w:t>
            </w:r>
            <w:r w:rsidR="00634559">
              <w:rPr>
                <w:color w:val="000000"/>
              </w:rPr>
              <w:t>я</w:t>
            </w:r>
            <w:r w:rsidRPr="00FE0FB2">
              <w:rPr>
                <w:color w:val="000000"/>
              </w:rPr>
              <w:t xml:space="preserve"> с членами отряда ЮИД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77" w:rsidRPr="00FE0FB2" w:rsidRDefault="00D76F77" w:rsidP="00D0527A">
            <w:pPr>
              <w:rPr>
                <w:bCs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F77" w:rsidRPr="00FE0FB2" w:rsidRDefault="00D76F77" w:rsidP="00D0527A">
            <w:pPr>
              <w:rPr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F77" w:rsidRPr="00FE0FB2" w:rsidRDefault="00D76F77" w:rsidP="00D0527A">
            <w:pPr>
              <w:rPr>
                <w:bCs/>
              </w:rPr>
            </w:pPr>
          </w:p>
        </w:tc>
      </w:tr>
      <w:tr w:rsidR="000803F8" w:rsidRPr="00FE0FB2" w:rsidTr="004C0393">
        <w:trPr>
          <w:trHeight w:val="119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F8" w:rsidRPr="003549FB" w:rsidRDefault="000803F8" w:rsidP="003549FB">
            <w:pPr>
              <w:pStyle w:val="aa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F8" w:rsidRPr="00FE0FB2" w:rsidRDefault="000803F8" w:rsidP="00D0527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Проведены родительские собрание с показом </w:t>
            </w:r>
            <w:proofErr w:type="spellStart"/>
            <w:r>
              <w:rPr>
                <w:color w:val="000000"/>
              </w:rPr>
              <w:t>видеопроекта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Краш-курс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F8" w:rsidRDefault="000803F8" w:rsidP="00D0527A">
            <w:pPr>
              <w:rPr>
                <w:color w:val="000000"/>
              </w:rPr>
            </w:pPr>
            <w:r>
              <w:rPr>
                <w:color w:val="000000"/>
              </w:rPr>
              <w:t>20.10.2017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03F8" w:rsidRPr="00FE0FB2" w:rsidRDefault="000803F8" w:rsidP="00D0527A">
            <w:pPr>
              <w:rPr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03F8" w:rsidRPr="00FE0FB2" w:rsidRDefault="00A93E4F" w:rsidP="00D0527A">
            <w:pPr>
              <w:rPr>
                <w:bCs/>
              </w:rPr>
            </w:pPr>
            <w:hyperlink r:id="rId11" w:history="1">
              <w:r w:rsidR="000803F8" w:rsidRPr="00BF04D9">
                <w:rPr>
                  <w:rStyle w:val="af5"/>
                  <w:bCs/>
                </w:rPr>
                <w:t>http://www.mvschool.ru/article_5.php?id_article=305</w:t>
              </w:r>
            </w:hyperlink>
          </w:p>
        </w:tc>
      </w:tr>
      <w:tr w:rsidR="006D39F4" w:rsidRPr="00FE0FB2" w:rsidTr="004C0393">
        <w:trPr>
          <w:trHeight w:val="119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9F4" w:rsidRPr="003549FB" w:rsidRDefault="006D39F4" w:rsidP="003549FB">
            <w:pPr>
              <w:pStyle w:val="aa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9F4" w:rsidRPr="00FE0FB2" w:rsidRDefault="006D39F4" w:rsidP="00D0527A">
            <w:pPr>
              <w:rPr>
                <w:color w:val="000000"/>
              </w:rPr>
            </w:pPr>
            <w:r>
              <w:rPr>
                <w:color w:val="000000"/>
              </w:rPr>
              <w:t>Проведено театрализованное мероприятие «Посвящение в пешеходы» с приглашение</w:t>
            </w:r>
            <w:r w:rsidR="000803F8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инспекторов ГИБДД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9F4" w:rsidRDefault="00EF6CF5" w:rsidP="00D0527A">
            <w:pPr>
              <w:rPr>
                <w:color w:val="000000"/>
              </w:rPr>
            </w:pPr>
            <w:r>
              <w:rPr>
                <w:color w:val="000000"/>
              </w:rPr>
              <w:t>27.10.2017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39F4" w:rsidRPr="00FE0FB2" w:rsidRDefault="00440EA4" w:rsidP="00D0527A">
            <w:pPr>
              <w:rPr>
                <w:bCs/>
              </w:rPr>
            </w:pPr>
            <w:r>
              <w:rPr>
                <w:bCs/>
              </w:rPr>
              <w:t xml:space="preserve">Все учащиеся 1-х классов получили </w:t>
            </w:r>
            <w:proofErr w:type="spellStart"/>
            <w:r>
              <w:rPr>
                <w:bCs/>
              </w:rPr>
              <w:t>световозвращающие</w:t>
            </w:r>
            <w:proofErr w:type="spellEnd"/>
            <w:r>
              <w:rPr>
                <w:bCs/>
              </w:rPr>
              <w:t xml:space="preserve"> элементы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39F4" w:rsidRPr="00FE0FB2" w:rsidRDefault="00A93E4F" w:rsidP="00D0527A">
            <w:pPr>
              <w:rPr>
                <w:bCs/>
              </w:rPr>
            </w:pPr>
            <w:hyperlink r:id="rId12" w:history="1">
              <w:r w:rsidR="00EF6CF5" w:rsidRPr="00BF04D9">
                <w:rPr>
                  <w:rStyle w:val="af5"/>
                  <w:bCs/>
                </w:rPr>
                <w:t>http://www.mvschool.ru/news.php?id_news=4603</w:t>
              </w:r>
            </w:hyperlink>
            <w:r w:rsidR="00EF6CF5">
              <w:rPr>
                <w:bCs/>
              </w:rPr>
              <w:t xml:space="preserve"> </w:t>
            </w:r>
          </w:p>
        </w:tc>
      </w:tr>
      <w:tr w:rsidR="00BA6820" w:rsidRPr="00FE0FB2" w:rsidTr="004C0393">
        <w:trPr>
          <w:trHeight w:val="119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20" w:rsidRPr="00FE0FB2" w:rsidRDefault="00BA6820" w:rsidP="003549FB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20" w:rsidRPr="00FE0FB2" w:rsidRDefault="00BA6820" w:rsidP="002C3759">
            <w:r>
              <w:rPr>
                <w:bCs/>
              </w:rPr>
              <w:t xml:space="preserve">Участие в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туре муниципального </w:t>
            </w:r>
            <w:r w:rsidRPr="00FE0FB2">
              <w:rPr>
                <w:bCs/>
              </w:rPr>
              <w:t xml:space="preserve"> конкурс</w:t>
            </w:r>
            <w:r>
              <w:rPr>
                <w:bCs/>
              </w:rPr>
              <w:t>а</w:t>
            </w:r>
            <w:r w:rsidRPr="00FE0FB2">
              <w:rPr>
                <w:bCs/>
              </w:rPr>
              <w:t xml:space="preserve"> ЮИД «Законы дорог уважай!»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20" w:rsidRPr="00FE0FB2" w:rsidRDefault="00BA6820" w:rsidP="002C3759">
            <w:r>
              <w:t>20.11.2017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820" w:rsidRPr="00FE0FB2" w:rsidRDefault="00BA6820" w:rsidP="002C3759">
            <w:pPr>
              <w:rPr>
                <w:bCs/>
              </w:rPr>
            </w:pPr>
            <w:r>
              <w:rPr>
                <w:bCs/>
              </w:rPr>
              <w:t>2 место в общекомандном зачете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820" w:rsidRDefault="00A93E4F" w:rsidP="002C3759">
            <w:pPr>
              <w:rPr>
                <w:bCs/>
              </w:rPr>
            </w:pPr>
            <w:hyperlink r:id="rId13" w:history="1">
              <w:r w:rsidR="00BA6820" w:rsidRPr="00BF04D9">
                <w:rPr>
                  <w:rStyle w:val="af5"/>
                  <w:bCs/>
                </w:rPr>
                <w:t>http://www.mvschool.ru/news.php?id_news=2235</w:t>
              </w:r>
            </w:hyperlink>
            <w:r w:rsidR="00BA6820">
              <w:rPr>
                <w:bCs/>
              </w:rPr>
              <w:t xml:space="preserve"> </w:t>
            </w:r>
          </w:p>
        </w:tc>
      </w:tr>
      <w:tr w:rsidR="00BA6820" w:rsidRPr="00FE0FB2" w:rsidTr="004C0393">
        <w:trPr>
          <w:trHeight w:val="119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20" w:rsidRPr="003549FB" w:rsidRDefault="00BA6820" w:rsidP="003549FB">
            <w:pPr>
              <w:pStyle w:val="aa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20" w:rsidRPr="00FE0FB2" w:rsidRDefault="00BA6820" w:rsidP="004952DB">
            <w:pPr>
              <w:rPr>
                <w:color w:val="000000"/>
              </w:rPr>
            </w:pPr>
            <w:r>
              <w:rPr>
                <w:color w:val="000000"/>
              </w:rPr>
              <w:t>Проведена акция «Засветись!»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20" w:rsidRDefault="00BA6820" w:rsidP="004952DB">
            <w:pPr>
              <w:rPr>
                <w:color w:val="000000"/>
              </w:rPr>
            </w:pPr>
            <w:r>
              <w:rPr>
                <w:color w:val="000000"/>
              </w:rPr>
              <w:t>24.11.2017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820" w:rsidRPr="00FE0FB2" w:rsidRDefault="002974CC" w:rsidP="004952DB">
            <w:pPr>
              <w:rPr>
                <w:bCs/>
              </w:rPr>
            </w:pPr>
            <w:r>
              <w:rPr>
                <w:bCs/>
              </w:rPr>
              <w:t xml:space="preserve">У всех учеников начальных классов имеются на одежде и портфелях </w:t>
            </w:r>
            <w:proofErr w:type="spellStart"/>
            <w:r>
              <w:rPr>
                <w:bCs/>
              </w:rPr>
              <w:t>световозвращающие</w:t>
            </w:r>
            <w:proofErr w:type="spellEnd"/>
            <w:r>
              <w:rPr>
                <w:bCs/>
              </w:rPr>
              <w:t xml:space="preserve"> элементы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820" w:rsidRPr="00FE0FB2" w:rsidRDefault="00BA6820" w:rsidP="004952DB">
            <w:pPr>
              <w:rPr>
                <w:bCs/>
              </w:rPr>
            </w:pPr>
          </w:p>
        </w:tc>
      </w:tr>
      <w:tr w:rsidR="00F55E34" w:rsidRPr="00FE0FB2" w:rsidTr="004C0393">
        <w:trPr>
          <w:trHeight w:val="119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E34" w:rsidRPr="003549FB" w:rsidRDefault="00F55E34" w:rsidP="003549FB">
            <w:pPr>
              <w:pStyle w:val="aa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E34" w:rsidRDefault="00F55E34" w:rsidP="004952DB">
            <w:pPr>
              <w:rPr>
                <w:color w:val="000000"/>
              </w:rPr>
            </w:pPr>
            <w:r>
              <w:rPr>
                <w:color w:val="000000"/>
              </w:rPr>
              <w:t>Проведена Декада правовых знаний с приглашение сотрудников ГИБДД, ЛУ МВД России на транспорте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E34" w:rsidRDefault="00E01F83" w:rsidP="004952DB">
            <w:pPr>
              <w:rPr>
                <w:color w:val="000000"/>
              </w:rPr>
            </w:pPr>
            <w:r>
              <w:rPr>
                <w:color w:val="000000"/>
              </w:rPr>
              <w:t>13.11-23.11.2017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E34" w:rsidRPr="00FE0FB2" w:rsidRDefault="00F55E34" w:rsidP="004952DB">
            <w:pPr>
              <w:rPr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E34" w:rsidRPr="00FE0FB2" w:rsidRDefault="00A93E4F" w:rsidP="004952DB">
            <w:pPr>
              <w:rPr>
                <w:bCs/>
              </w:rPr>
            </w:pPr>
            <w:hyperlink r:id="rId14" w:history="1">
              <w:r w:rsidR="00E01F83" w:rsidRPr="00BF04D9">
                <w:rPr>
                  <w:rStyle w:val="af5"/>
                  <w:bCs/>
                </w:rPr>
                <w:t>http://www.mvschool.ru/news.php?id_news=4657</w:t>
              </w:r>
            </w:hyperlink>
            <w:r w:rsidR="00E01F83">
              <w:rPr>
                <w:bCs/>
              </w:rPr>
              <w:t xml:space="preserve"> </w:t>
            </w:r>
          </w:p>
        </w:tc>
      </w:tr>
      <w:tr w:rsidR="00D76F77" w:rsidRPr="00FE0FB2" w:rsidTr="004C0393">
        <w:trPr>
          <w:trHeight w:val="119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77" w:rsidRPr="003549FB" w:rsidRDefault="00D76F77" w:rsidP="003549FB">
            <w:pPr>
              <w:pStyle w:val="aa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77" w:rsidRPr="00FE0FB2" w:rsidRDefault="00355883" w:rsidP="00D0527A">
            <w:r>
              <w:rPr>
                <w:bCs/>
              </w:rPr>
              <w:t>Размещены материалы в школьной газете «</w:t>
            </w:r>
            <w:proofErr w:type="gramStart"/>
            <w:r>
              <w:rPr>
                <w:bCs/>
              </w:rPr>
              <w:t>Моя</w:t>
            </w:r>
            <w:proofErr w:type="gramEnd"/>
            <w:r>
              <w:rPr>
                <w:bCs/>
              </w:rPr>
              <w:t xml:space="preserve"> гимназия»</w:t>
            </w:r>
            <w:r w:rsidR="00D76F77" w:rsidRPr="00FE0FB2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77" w:rsidRPr="00FE0FB2" w:rsidRDefault="00355883" w:rsidP="00D0527A">
            <w:r>
              <w:t>Октябрь 2017, декабрь 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F77" w:rsidRPr="00FE0FB2" w:rsidRDefault="00D76F77" w:rsidP="00D0527A">
            <w:pPr>
              <w:rPr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F77" w:rsidRDefault="00D76F77" w:rsidP="00D0527A">
            <w:pPr>
              <w:rPr>
                <w:bCs/>
              </w:rPr>
            </w:pPr>
          </w:p>
        </w:tc>
      </w:tr>
      <w:tr w:rsidR="009476C8" w:rsidRPr="00FE0FB2" w:rsidTr="004C0393">
        <w:trPr>
          <w:trHeight w:val="119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6C8" w:rsidRPr="003549FB" w:rsidRDefault="009476C8" w:rsidP="003549FB">
            <w:pPr>
              <w:pStyle w:val="aa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6C8" w:rsidRPr="00FE0FB2" w:rsidRDefault="009476C8" w:rsidP="00D0527A">
            <w:pPr>
              <w:rPr>
                <w:bCs/>
              </w:rPr>
            </w:pPr>
            <w:r>
              <w:rPr>
                <w:bCs/>
              </w:rPr>
              <w:t xml:space="preserve">Беседа </w:t>
            </w:r>
            <w:r w:rsidR="00E26F90">
              <w:rPr>
                <w:bCs/>
              </w:rPr>
              <w:t xml:space="preserve">отряда ЮИД </w:t>
            </w:r>
            <w:r>
              <w:rPr>
                <w:bCs/>
              </w:rPr>
              <w:t>«Осторожно, гололёд!»</w:t>
            </w:r>
            <w:r w:rsidR="00E26F90">
              <w:rPr>
                <w:bCs/>
              </w:rPr>
              <w:t xml:space="preserve"> с учащимися начальной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6C8" w:rsidRPr="00FE0FB2" w:rsidRDefault="009476C8" w:rsidP="00D0527A">
            <w:r>
              <w:t>10.02.2018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6C8" w:rsidRPr="00FE0FB2" w:rsidRDefault="009476C8" w:rsidP="00D0527A">
            <w:pPr>
              <w:rPr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6C8" w:rsidRDefault="00A93E4F" w:rsidP="00D0527A">
            <w:pPr>
              <w:rPr>
                <w:bCs/>
              </w:rPr>
            </w:pPr>
            <w:hyperlink r:id="rId15" w:history="1">
              <w:r w:rsidR="00E26F90" w:rsidRPr="00BF04D9">
                <w:rPr>
                  <w:rStyle w:val="af5"/>
                  <w:bCs/>
                </w:rPr>
                <w:t>http://www.mvschool.ru/article_5.php?id_article=293</w:t>
              </w:r>
            </w:hyperlink>
            <w:r w:rsidR="00E26F90">
              <w:rPr>
                <w:bCs/>
              </w:rPr>
              <w:t xml:space="preserve"> </w:t>
            </w:r>
          </w:p>
        </w:tc>
      </w:tr>
      <w:tr w:rsidR="00A774A2" w:rsidRPr="00FE0FB2" w:rsidTr="004C0393">
        <w:trPr>
          <w:trHeight w:val="119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4A2" w:rsidRPr="003549FB" w:rsidRDefault="00A774A2" w:rsidP="003549FB">
            <w:pPr>
              <w:pStyle w:val="aa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4A2" w:rsidRDefault="00A774A2" w:rsidP="00D0527A">
            <w:pPr>
              <w:rPr>
                <w:bCs/>
              </w:rPr>
            </w:pPr>
            <w:r>
              <w:rPr>
                <w:bCs/>
              </w:rPr>
              <w:t>Проведен КВН «Азбука дороги – дорожные знаки»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4A2" w:rsidRDefault="00C45CE7" w:rsidP="00D0527A">
            <w:r>
              <w:t>16.03.2018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74A2" w:rsidRPr="00FE0FB2" w:rsidRDefault="00BE2C3C" w:rsidP="00D0527A">
            <w:pPr>
              <w:rPr>
                <w:bCs/>
              </w:rPr>
            </w:pPr>
            <w:r>
              <w:rPr>
                <w:bCs/>
              </w:rPr>
              <w:t>1 место – 4В класс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74A2" w:rsidRDefault="00A774A2" w:rsidP="00D0527A">
            <w:pPr>
              <w:rPr>
                <w:bCs/>
              </w:rPr>
            </w:pPr>
          </w:p>
        </w:tc>
      </w:tr>
      <w:tr w:rsidR="00D76F77" w:rsidRPr="00FE0FB2" w:rsidTr="004C0393">
        <w:trPr>
          <w:trHeight w:val="657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77" w:rsidRPr="00FE0FB2" w:rsidRDefault="00D76F77" w:rsidP="003549FB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77" w:rsidRPr="00FE0FB2" w:rsidRDefault="00355883" w:rsidP="00D0527A">
            <w:pPr>
              <w:rPr>
                <w:bCs/>
              </w:rPr>
            </w:pPr>
            <w:r>
              <w:rPr>
                <w:bCs/>
              </w:rPr>
              <w:t>Проведены беседы «Мой друг – велосипед»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77" w:rsidRPr="00FE0FB2" w:rsidRDefault="00424C35" w:rsidP="00D0527A">
            <w:pPr>
              <w:rPr>
                <w:bCs/>
              </w:rPr>
            </w:pPr>
            <w:r>
              <w:rPr>
                <w:bCs/>
              </w:rPr>
              <w:t>Апрель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F77" w:rsidRPr="00FE0FB2" w:rsidRDefault="00D76F77" w:rsidP="00D0527A">
            <w:pPr>
              <w:rPr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F77" w:rsidRPr="00FE0FB2" w:rsidRDefault="00D76F77" w:rsidP="00D0527A">
            <w:pPr>
              <w:rPr>
                <w:bCs/>
              </w:rPr>
            </w:pPr>
          </w:p>
        </w:tc>
      </w:tr>
      <w:tr w:rsidR="00424C35" w:rsidRPr="00FE0FB2" w:rsidTr="004C0393">
        <w:trPr>
          <w:trHeight w:val="657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C35" w:rsidRPr="00FE0FB2" w:rsidRDefault="00424C35" w:rsidP="003549FB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C35" w:rsidRDefault="00424C35" w:rsidP="00D0527A">
            <w:pPr>
              <w:rPr>
                <w:bCs/>
              </w:rPr>
            </w:pPr>
            <w:r>
              <w:rPr>
                <w:bCs/>
              </w:rPr>
              <w:t xml:space="preserve">Проведено тестирование знаний правил дорожного движения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C35" w:rsidRDefault="00424C35" w:rsidP="00D0527A">
            <w:pPr>
              <w:rPr>
                <w:bCs/>
              </w:rPr>
            </w:pPr>
            <w:r>
              <w:rPr>
                <w:bCs/>
              </w:rPr>
              <w:t>Апрель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C35" w:rsidRPr="00FE0FB2" w:rsidRDefault="00424C35" w:rsidP="004C0393">
            <w:pPr>
              <w:rPr>
                <w:bCs/>
              </w:rPr>
            </w:pPr>
            <w:r>
              <w:rPr>
                <w:bCs/>
              </w:rPr>
              <w:t>93% учащихся</w:t>
            </w:r>
            <w:r w:rsidR="009E1F0D">
              <w:rPr>
                <w:bCs/>
              </w:rPr>
              <w:t xml:space="preserve"> </w:t>
            </w:r>
            <w:r w:rsidR="004C0393">
              <w:rPr>
                <w:bCs/>
              </w:rPr>
              <w:t xml:space="preserve">показали </w:t>
            </w:r>
            <w:r w:rsidR="009E1F0D">
              <w:rPr>
                <w:bCs/>
              </w:rPr>
              <w:t xml:space="preserve">хорошие </w:t>
            </w:r>
            <w:r w:rsidR="004C0393">
              <w:rPr>
                <w:bCs/>
              </w:rPr>
              <w:t>знания ПДД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C35" w:rsidRPr="00FE0FB2" w:rsidRDefault="00424C35" w:rsidP="00D0527A">
            <w:pPr>
              <w:rPr>
                <w:bCs/>
              </w:rPr>
            </w:pPr>
          </w:p>
        </w:tc>
      </w:tr>
      <w:tr w:rsidR="005D7992" w:rsidRPr="00FE0FB2" w:rsidTr="004C0393">
        <w:trPr>
          <w:trHeight w:val="657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992" w:rsidRPr="00FE0FB2" w:rsidRDefault="005D7992" w:rsidP="003549FB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992" w:rsidRDefault="005D7992" w:rsidP="00D0527A">
            <w:pPr>
              <w:rPr>
                <w:bCs/>
              </w:rPr>
            </w:pPr>
            <w:r>
              <w:rPr>
                <w:bCs/>
              </w:rPr>
              <w:t>Проведена игра-эстафета «Школа светофорных наук»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992" w:rsidRDefault="0004759D" w:rsidP="00D0527A">
            <w:pPr>
              <w:rPr>
                <w:bCs/>
              </w:rPr>
            </w:pPr>
            <w:r>
              <w:rPr>
                <w:bCs/>
              </w:rPr>
              <w:t>13.03.2018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992" w:rsidRDefault="0004759D" w:rsidP="00D0527A">
            <w:pPr>
              <w:rPr>
                <w:bCs/>
              </w:rPr>
            </w:pPr>
            <w:r>
              <w:rPr>
                <w:bCs/>
              </w:rPr>
              <w:t>Учащиеся 1-х классов изготовили поделк</w:t>
            </w:r>
            <w:r w:rsidR="00F3219E">
              <w:rPr>
                <w:bCs/>
              </w:rPr>
              <w:t>и по ПДД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992" w:rsidRPr="00FE0FB2" w:rsidRDefault="005D7992" w:rsidP="00D0527A">
            <w:pPr>
              <w:rPr>
                <w:bCs/>
              </w:rPr>
            </w:pPr>
          </w:p>
        </w:tc>
      </w:tr>
      <w:tr w:rsidR="00D76F77" w:rsidRPr="00FE0FB2" w:rsidTr="004C0393">
        <w:trPr>
          <w:trHeight w:val="119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77" w:rsidRPr="003549FB" w:rsidRDefault="00D76F77" w:rsidP="003549FB">
            <w:pPr>
              <w:pStyle w:val="aa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77" w:rsidRPr="00FE0FB2" w:rsidRDefault="00D76F77" w:rsidP="00D0527A">
            <w:pPr>
              <w:rPr>
                <w:bCs/>
              </w:rPr>
            </w:pPr>
            <w:r w:rsidRPr="00FE0FB2">
              <w:rPr>
                <w:bCs/>
              </w:rPr>
              <w:t>Выпу</w:t>
            </w:r>
            <w:r w:rsidR="00115E43">
              <w:rPr>
                <w:bCs/>
              </w:rPr>
              <w:t>щена</w:t>
            </w:r>
            <w:r w:rsidRPr="00FE0FB2">
              <w:rPr>
                <w:bCs/>
              </w:rPr>
              <w:t xml:space="preserve"> брошюр</w:t>
            </w:r>
            <w:r w:rsidR="00115E43">
              <w:rPr>
                <w:bCs/>
              </w:rPr>
              <w:t>а</w:t>
            </w:r>
            <w:r w:rsidRPr="00FE0FB2">
              <w:rPr>
                <w:bCs/>
              </w:rPr>
              <w:t xml:space="preserve"> </w:t>
            </w:r>
          </w:p>
          <w:p w:rsidR="00D76F77" w:rsidRPr="00FE0FB2" w:rsidRDefault="00D76F77" w:rsidP="00115E43">
            <w:r w:rsidRPr="00FE0FB2">
              <w:rPr>
                <w:bCs/>
              </w:rPr>
              <w:t>«</w:t>
            </w:r>
            <w:r w:rsidR="00115E43">
              <w:rPr>
                <w:bCs/>
              </w:rPr>
              <w:t>Азбука безопасности</w:t>
            </w:r>
            <w:r w:rsidRPr="00FE0FB2"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77" w:rsidRPr="00FE0FB2" w:rsidRDefault="00F3219E" w:rsidP="00D0527A">
            <w:r>
              <w:t>Апрель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F77" w:rsidRPr="00FE0FB2" w:rsidRDefault="00D76F77" w:rsidP="00D0527A">
            <w:pPr>
              <w:rPr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F77" w:rsidRPr="00FE0FB2" w:rsidRDefault="00D76F77" w:rsidP="00D0527A">
            <w:pPr>
              <w:rPr>
                <w:bCs/>
              </w:rPr>
            </w:pPr>
          </w:p>
        </w:tc>
      </w:tr>
    </w:tbl>
    <w:p w:rsidR="00A730CB" w:rsidRPr="002B5582" w:rsidRDefault="00A730CB" w:rsidP="00A730CB">
      <w:pPr>
        <w:rPr>
          <w:sz w:val="28"/>
          <w:szCs w:val="28"/>
        </w:rPr>
      </w:pPr>
    </w:p>
    <w:p w:rsidR="00A730CB" w:rsidRPr="005A2521" w:rsidRDefault="00A730CB" w:rsidP="002974CC">
      <w:pPr>
        <w:ind w:firstLine="708"/>
        <w:jc w:val="both"/>
      </w:pPr>
      <w:r w:rsidRPr="005A2521">
        <w:t xml:space="preserve">В рамках безопасности движения были  организованы конкурсы рисунков, плакатов, составлены  тренировочные кроссворды, ребусы.  </w:t>
      </w:r>
    </w:p>
    <w:p w:rsidR="00A730CB" w:rsidRPr="005A2521" w:rsidRDefault="00A730CB" w:rsidP="002974CC">
      <w:pPr>
        <w:ind w:firstLine="708"/>
        <w:jc w:val="both"/>
      </w:pPr>
      <w:r w:rsidRPr="005A2521">
        <w:t xml:space="preserve">Ежедневно учителя </w:t>
      </w:r>
      <w:r w:rsidR="00AA3C24" w:rsidRPr="005A2521">
        <w:t xml:space="preserve">1-5-х классов </w:t>
      </w:r>
      <w:r w:rsidRPr="005A2521">
        <w:t xml:space="preserve">проводят «минутки безопасности» по правилам дорожного движения. </w:t>
      </w:r>
    </w:p>
    <w:p w:rsidR="00A730CB" w:rsidRPr="005A2521" w:rsidRDefault="00A730CB" w:rsidP="002974CC">
      <w:pPr>
        <w:ind w:firstLine="708"/>
        <w:jc w:val="both"/>
      </w:pPr>
      <w:r w:rsidRPr="005A2521">
        <w:t xml:space="preserve">В гимназии  оформлены </w:t>
      </w:r>
      <w:r w:rsidR="00F3219E" w:rsidRPr="005A2521">
        <w:t>3</w:t>
      </w:r>
      <w:r w:rsidRPr="005A2521">
        <w:t xml:space="preserve"> уголка «Законы дорог уважай» в </w:t>
      </w:r>
      <w:r w:rsidR="00F3219E" w:rsidRPr="005A2521">
        <w:t>фойе гимназии,</w:t>
      </w:r>
      <w:r w:rsidR="006E2592" w:rsidRPr="005A2521">
        <w:t xml:space="preserve"> на 2</w:t>
      </w:r>
      <w:r w:rsidRPr="005A2521">
        <w:t xml:space="preserve"> этаже и в филиале.</w:t>
      </w:r>
    </w:p>
    <w:p w:rsidR="00A730CB" w:rsidRPr="005A2521" w:rsidRDefault="00A730CB" w:rsidP="002974CC">
      <w:pPr>
        <w:ind w:firstLine="708"/>
        <w:jc w:val="both"/>
      </w:pPr>
      <w:r w:rsidRPr="005A2521">
        <w:lastRenderedPageBreak/>
        <w:t>Составлены и распространены памятки для родителей по предупреждению детского травматизма.</w:t>
      </w:r>
    </w:p>
    <w:p w:rsidR="00A730CB" w:rsidRDefault="00A730CB" w:rsidP="002974CC">
      <w:pPr>
        <w:ind w:firstLine="708"/>
        <w:jc w:val="both"/>
      </w:pPr>
      <w:r w:rsidRPr="005A2521">
        <w:t>Регулярно  инспекторами ГИ</w:t>
      </w:r>
      <w:proofErr w:type="gramStart"/>
      <w:r w:rsidRPr="005A2521">
        <w:t>БДД пр</w:t>
      </w:r>
      <w:proofErr w:type="gramEnd"/>
      <w:r w:rsidRPr="005A2521">
        <w:t xml:space="preserve">оводятся  лекции с учащимися 1-9 классов гимназии по профилактике детского дорожно-транспортного травматизма. </w:t>
      </w:r>
    </w:p>
    <w:p w:rsidR="008536BA" w:rsidRPr="005A2521" w:rsidRDefault="008536BA" w:rsidP="002974CC">
      <w:pPr>
        <w:ind w:firstLine="708"/>
        <w:jc w:val="both"/>
      </w:pPr>
      <w:r>
        <w:t>В течение года проводились акции «Посвящение в пешеходы»</w:t>
      </w:r>
      <w:r w:rsidR="009057F6">
        <w:t xml:space="preserve">, «Безопасные </w:t>
      </w:r>
      <w:proofErr w:type="spellStart"/>
      <w:proofErr w:type="gramStart"/>
      <w:r w:rsidR="009057F6">
        <w:t>дороги-детям</w:t>
      </w:r>
      <w:proofErr w:type="spellEnd"/>
      <w:proofErr w:type="gramEnd"/>
      <w:r w:rsidR="009057F6">
        <w:t>!», «Будь заметным на дороге!», «</w:t>
      </w:r>
      <w:r w:rsidR="00810332">
        <w:t>Внимание! Д</w:t>
      </w:r>
      <w:r w:rsidR="009057F6">
        <w:t>ети на дороге!»</w:t>
      </w:r>
    </w:p>
    <w:p w:rsidR="00A730CB" w:rsidRPr="005A2521" w:rsidRDefault="00A730CB" w:rsidP="002974CC">
      <w:pPr>
        <w:ind w:firstLine="708"/>
        <w:jc w:val="both"/>
      </w:pPr>
      <w:r w:rsidRPr="005A2521">
        <w:t>Проводятся  родительские собрания по теме: «Ответственность детей и родителей за совершаемые правонарушения».</w:t>
      </w:r>
    </w:p>
    <w:p w:rsidR="00AA3C24" w:rsidRPr="005A2521" w:rsidRDefault="000A0CE6" w:rsidP="000A0CE6">
      <w:pPr>
        <w:jc w:val="both"/>
      </w:pPr>
      <w:r>
        <w:tab/>
      </w:r>
      <w:r w:rsidR="00AA3C24" w:rsidRPr="005A2521">
        <w:t>Ежемесячно в 1-11 классах проводятся классные</w:t>
      </w:r>
      <w:r>
        <w:t xml:space="preserve"> часы по безопасности дорожного </w:t>
      </w:r>
      <w:r w:rsidR="00AA3C24" w:rsidRPr="005A2521">
        <w:t xml:space="preserve">движения в соответствии с </w:t>
      </w:r>
      <w:r w:rsidR="005A2521" w:rsidRPr="005A2521">
        <w:t>Программой по изуче</w:t>
      </w:r>
      <w:r>
        <w:t xml:space="preserve">нию правил дорожного движения и </w:t>
      </w:r>
      <w:r w:rsidR="005A2521" w:rsidRPr="005A2521">
        <w:t>профилактике дорожно-транспортного травматизма в 1-11 классах</w:t>
      </w:r>
      <w:r w:rsidR="00BB2F6E">
        <w:t xml:space="preserve"> </w:t>
      </w:r>
      <w:r w:rsidR="005A2521" w:rsidRPr="005A2521">
        <w:t>(интегрированный курс).</w:t>
      </w:r>
    </w:p>
    <w:p w:rsidR="00A730CB" w:rsidRPr="005A2521" w:rsidRDefault="00A730CB" w:rsidP="005A2521">
      <w:pPr>
        <w:ind w:firstLine="708"/>
      </w:pPr>
      <w:r w:rsidRPr="005A2521">
        <w:t>Нарушителей Правил дорожного движения среди учащихся гимназии № 103 за 201</w:t>
      </w:r>
      <w:r w:rsidR="006E2592" w:rsidRPr="005A2521">
        <w:t>7</w:t>
      </w:r>
      <w:r w:rsidRPr="005A2521">
        <w:t xml:space="preserve"> – 201</w:t>
      </w:r>
      <w:r w:rsidR="006E2592" w:rsidRPr="005A2521">
        <w:t>8</w:t>
      </w:r>
      <w:r w:rsidRPr="005A2521">
        <w:t xml:space="preserve"> учебный  год не было.</w:t>
      </w:r>
    </w:p>
    <w:p w:rsidR="00A730CB" w:rsidRPr="005A2521" w:rsidRDefault="00A730CB" w:rsidP="005A2521"/>
    <w:p w:rsidR="00A730CB" w:rsidRPr="005A2521" w:rsidRDefault="00A730CB" w:rsidP="00A730CB"/>
    <w:p w:rsidR="00A730CB" w:rsidRDefault="00A730CB" w:rsidP="00A730CB">
      <w:pPr>
        <w:rPr>
          <w:sz w:val="28"/>
          <w:szCs w:val="28"/>
        </w:rPr>
      </w:pPr>
    </w:p>
    <w:p w:rsidR="00A730CB" w:rsidRDefault="00A730CB" w:rsidP="00A730CB"/>
    <w:p w:rsidR="00A730CB" w:rsidRDefault="00A730CB" w:rsidP="00A730CB"/>
    <w:p w:rsidR="00A730CB" w:rsidRDefault="00A730CB" w:rsidP="00A730CB"/>
    <w:p w:rsidR="00A730CB" w:rsidRPr="00D13305" w:rsidRDefault="00A730CB" w:rsidP="00A730CB">
      <w:r w:rsidRPr="00D13305">
        <w:t xml:space="preserve">Исполнитель: </w:t>
      </w:r>
      <w:r w:rsidR="004546E7">
        <w:t xml:space="preserve">заместитель </w:t>
      </w:r>
      <w:r>
        <w:t xml:space="preserve">директора по ВР </w:t>
      </w:r>
      <w:proofErr w:type="spellStart"/>
      <w:r w:rsidRPr="00D13305">
        <w:t>Е.Ю.Русскина</w:t>
      </w:r>
      <w:proofErr w:type="spellEnd"/>
      <w:r w:rsidRPr="00D13305">
        <w:t>, т. 6-83-79</w:t>
      </w:r>
    </w:p>
    <w:p w:rsidR="00A730CB" w:rsidRDefault="00A730CB" w:rsidP="00A730CB"/>
    <w:p w:rsidR="00A730CB" w:rsidRDefault="00A730CB" w:rsidP="00A730CB"/>
    <w:p w:rsidR="00402692" w:rsidRDefault="00402692"/>
    <w:sectPr w:rsidR="00402692" w:rsidSect="0085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E2727"/>
    <w:multiLevelType w:val="hybridMultilevel"/>
    <w:tmpl w:val="BDEA48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EEF304">
      <w:start w:val="1"/>
      <w:numFmt w:val="bullet"/>
      <w:lvlText w:val=""/>
      <w:lvlJc w:val="left"/>
      <w:pPr>
        <w:tabs>
          <w:tab w:val="num" w:pos="3240"/>
        </w:tabs>
        <w:ind w:left="3410" w:hanging="17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951E1D"/>
    <w:multiLevelType w:val="hybridMultilevel"/>
    <w:tmpl w:val="027C9E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E5204D7"/>
    <w:multiLevelType w:val="hybridMultilevel"/>
    <w:tmpl w:val="BD920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A5588"/>
    <w:multiLevelType w:val="hybridMultilevel"/>
    <w:tmpl w:val="134CAEF0"/>
    <w:lvl w:ilvl="0" w:tplc="05EEF304">
      <w:start w:val="1"/>
      <w:numFmt w:val="bullet"/>
      <w:lvlText w:val=""/>
      <w:lvlJc w:val="left"/>
      <w:pPr>
        <w:tabs>
          <w:tab w:val="num" w:pos="1080"/>
        </w:tabs>
        <w:ind w:left="125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0CB"/>
    <w:rsid w:val="00012F8B"/>
    <w:rsid w:val="0004759D"/>
    <w:rsid w:val="0005071D"/>
    <w:rsid w:val="000803F8"/>
    <w:rsid w:val="000A0CE6"/>
    <w:rsid w:val="000C2A0F"/>
    <w:rsid w:val="00100C52"/>
    <w:rsid w:val="00115E43"/>
    <w:rsid w:val="00136634"/>
    <w:rsid w:val="00142AB8"/>
    <w:rsid w:val="00194A98"/>
    <w:rsid w:val="001A0577"/>
    <w:rsid w:val="001A77E7"/>
    <w:rsid w:val="0022403D"/>
    <w:rsid w:val="002974CC"/>
    <w:rsid w:val="002C63D5"/>
    <w:rsid w:val="002D2585"/>
    <w:rsid w:val="002E79A6"/>
    <w:rsid w:val="003549FB"/>
    <w:rsid w:val="00355883"/>
    <w:rsid w:val="00370C30"/>
    <w:rsid w:val="0037775D"/>
    <w:rsid w:val="003845D1"/>
    <w:rsid w:val="003A2995"/>
    <w:rsid w:val="003A6786"/>
    <w:rsid w:val="003D2C6C"/>
    <w:rsid w:val="00402692"/>
    <w:rsid w:val="00424C35"/>
    <w:rsid w:val="00440EA4"/>
    <w:rsid w:val="004546E7"/>
    <w:rsid w:val="00454AB0"/>
    <w:rsid w:val="0046656B"/>
    <w:rsid w:val="00483B01"/>
    <w:rsid w:val="004C0393"/>
    <w:rsid w:val="004E2294"/>
    <w:rsid w:val="004F37E5"/>
    <w:rsid w:val="00506DE9"/>
    <w:rsid w:val="00512F14"/>
    <w:rsid w:val="00517114"/>
    <w:rsid w:val="005247B6"/>
    <w:rsid w:val="00525FA1"/>
    <w:rsid w:val="00532E70"/>
    <w:rsid w:val="005A2521"/>
    <w:rsid w:val="005A3CA9"/>
    <w:rsid w:val="005D7992"/>
    <w:rsid w:val="00603911"/>
    <w:rsid w:val="006100E2"/>
    <w:rsid w:val="00626FC2"/>
    <w:rsid w:val="00634559"/>
    <w:rsid w:val="006A4D00"/>
    <w:rsid w:val="006D3871"/>
    <w:rsid w:val="006D39F4"/>
    <w:rsid w:val="006E2592"/>
    <w:rsid w:val="0071554B"/>
    <w:rsid w:val="007C1FD6"/>
    <w:rsid w:val="00810332"/>
    <w:rsid w:val="0082625B"/>
    <w:rsid w:val="00852CF5"/>
    <w:rsid w:val="008536BA"/>
    <w:rsid w:val="008E531D"/>
    <w:rsid w:val="009057F6"/>
    <w:rsid w:val="009476C8"/>
    <w:rsid w:val="009E1F0D"/>
    <w:rsid w:val="009E5526"/>
    <w:rsid w:val="00A358C7"/>
    <w:rsid w:val="00A41EF2"/>
    <w:rsid w:val="00A730CB"/>
    <w:rsid w:val="00A774A2"/>
    <w:rsid w:val="00A93E4F"/>
    <w:rsid w:val="00AA3C24"/>
    <w:rsid w:val="00AA783C"/>
    <w:rsid w:val="00AB1FF6"/>
    <w:rsid w:val="00AC67D9"/>
    <w:rsid w:val="00AE6130"/>
    <w:rsid w:val="00B56405"/>
    <w:rsid w:val="00BA6820"/>
    <w:rsid w:val="00BB2F6E"/>
    <w:rsid w:val="00BE2C3C"/>
    <w:rsid w:val="00C26778"/>
    <w:rsid w:val="00C41207"/>
    <w:rsid w:val="00C45CE7"/>
    <w:rsid w:val="00C5080B"/>
    <w:rsid w:val="00C87D0F"/>
    <w:rsid w:val="00CE7FDF"/>
    <w:rsid w:val="00CF6AAE"/>
    <w:rsid w:val="00D01AC1"/>
    <w:rsid w:val="00D76F77"/>
    <w:rsid w:val="00E01F83"/>
    <w:rsid w:val="00E052D6"/>
    <w:rsid w:val="00E26F90"/>
    <w:rsid w:val="00E67F08"/>
    <w:rsid w:val="00EA7490"/>
    <w:rsid w:val="00EF6CF5"/>
    <w:rsid w:val="00F3219E"/>
    <w:rsid w:val="00F55E34"/>
    <w:rsid w:val="00FE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CB"/>
    <w:pPr>
      <w:jc w:val="left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83B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B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B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B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3B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B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B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B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3B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3B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3B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83B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3B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3B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3B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3B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3B0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83B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83B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3B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83B0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83B01"/>
    <w:rPr>
      <w:b/>
      <w:bCs/>
    </w:rPr>
  </w:style>
  <w:style w:type="character" w:styleId="a8">
    <w:name w:val="Emphasis"/>
    <w:basedOn w:val="a0"/>
    <w:uiPriority w:val="20"/>
    <w:qFormat/>
    <w:rsid w:val="00483B0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3B01"/>
    <w:rPr>
      <w:szCs w:val="32"/>
    </w:rPr>
  </w:style>
  <w:style w:type="paragraph" w:styleId="aa">
    <w:name w:val="List Paragraph"/>
    <w:basedOn w:val="a"/>
    <w:uiPriority w:val="34"/>
    <w:qFormat/>
    <w:rsid w:val="00483B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3B01"/>
    <w:rPr>
      <w:i/>
    </w:rPr>
  </w:style>
  <w:style w:type="character" w:customStyle="1" w:styleId="22">
    <w:name w:val="Цитата 2 Знак"/>
    <w:basedOn w:val="a0"/>
    <w:link w:val="21"/>
    <w:uiPriority w:val="29"/>
    <w:rsid w:val="00483B0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3B0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83B01"/>
    <w:rPr>
      <w:b/>
      <w:i/>
      <w:sz w:val="24"/>
    </w:rPr>
  </w:style>
  <w:style w:type="character" w:styleId="ad">
    <w:name w:val="Subtle Emphasis"/>
    <w:uiPriority w:val="19"/>
    <w:qFormat/>
    <w:rsid w:val="00483B0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83B0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83B0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83B0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83B0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3B01"/>
    <w:pPr>
      <w:outlineLvl w:val="9"/>
    </w:pPr>
  </w:style>
  <w:style w:type="paragraph" w:styleId="af3">
    <w:name w:val="Body Text Indent"/>
    <w:basedOn w:val="a"/>
    <w:link w:val="af4"/>
    <w:rsid w:val="00A730CB"/>
    <w:pPr>
      <w:ind w:firstLine="720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A730CB"/>
    <w:rPr>
      <w:rFonts w:eastAsia="Times New Roman"/>
      <w:sz w:val="28"/>
      <w:lang w:val="ru-RU" w:eastAsia="ru-RU" w:bidi="ar-SA"/>
    </w:rPr>
  </w:style>
  <w:style w:type="character" w:styleId="af5">
    <w:name w:val="Hyperlink"/>
    <w:basedOn w:val="a0"/>
    <w:uiPriority w:val="99"/>
    <w:unhideWhenUsed/>
    <w:rsid w:val="00D76F77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536B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536B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vschool.ru/article_5.php?id_article=307" TargetMode="External"/><Relationship Id="rId13" Type="http://schemas.openxmlformats.org/officeDocument/2006/relationships/hyperlink" Target="http://www.mvschool.ru/news.php?id_news=22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vschool.ru/article_5.php?id_article=306" TargetMode="External"/><Relationship Id="rId12" Type="http://schemas.openxmlformats.org/officeDocument/2006/relationships/hyperlink" Target="http://www.mvschool.ru/news.php?id_news=460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vschool.ru/article_6.php?id_article=40" TargetMode="External"/><Relationship Id="rId11" Type="http://schemas.openxmlformats.org/officeDocument/2006/relationships/hyperlink" Target="http://www.mvschool.ru/article_5.php?id_article=305" TargetMode="External"/><Relationship Id="rId5" Type="http://schemas.openxmlformats.org/officeDocument/2006/relationships/hyperlink" Target="http://mvschool.ru/article_5.php?id_article=306" TargetMode="External"/><Relationship Id="rId15" Type="http://schemas.openxmlformats.org/officeDocument/2006/relationships/hyperlink" Target="http://www.mvschool.ru/article_5.php?id_article=293" TargetMode="External"/><Relationship Id="rId10" Type="http://schemas.openxmlformats.org/officeDocument/2006/relationships/hyperlink" Target="http://mvschool.ru/article_5.php?id_article=3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vschool.ru/article_5.php?id_article=306" TargetMode="External"/><Relationship Id="rId14" Type="http://schemas.openxmlformats.org/officeDocument/2006/relationships/hyperlink" Target="http://www.mvschool.ru/news.php?id_news=4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№103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</dc:creator>
  <cp:keywords/>
  <dc:description/>
  <cp:lastModifiedBy>Кабинет 31</cp:lastModifiedBy>
  <cp:revision>6</cp:revision>
  <cp:lastPrinted>2018-04-24T12:51:00Z</cp:lastPrinted>
  <dcterms:created xsi:type="dcterms:W3CDTF">2018-04-24T12:51:00Z</dcterms:created>
  <dcterms:modified xsi:type="dcterms:W3CDTF">2018-05-22T06:38:00Z</dcterms:modified>
</cp:coreProperties>
</file>