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106" w:type="dxa"/>
        <w:tblLook w:val="01E0"/>
      </w:tblPr>
      <w:tblGrid>
        <w:gridCol w:w="5508"/>
        <w:gridCol w:w="3960"/>
      </w:tblGrid>
      <w:tr w:rsidR="00733AF4">
        <w:tc>
          <w:tcPr>
            <w:tcW w:w="5508" w:type="dxa"/>
          </w:tcPr>
          <w:p w:rsidR="00733AF4" w:rsidRDefault="00733A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733AF4" w:rsidRPr="00491B1B" w:rsidRDefault="00733AF4">
            <w:pPr>
              <w:autoSpaceDE w:val="0"/>
              <w:autoSpaceDN w:val="0"/>
              <w:adjustRightInd w:val="0"/>
              <w:jc w:val="both"/>
            </w:pPr>
            <w:r w:rsidRPr="00491B1B">
              <w:rPr>
                <w:sz w:val="22"/>
                <w:szCs w:val="22"/>
              </w:rPr>
              <w:t xml:space="preserve">Приложение к Уставу </w:t>
            </w:r>
          </w:p>
          <w:p w:rsidR="00733AF4" w:rsidRPr="00491B1B" w:rsidRDefault="00733AF4">
            <w:pPr>
              <w:autoSpaceDE w:val="0"/>
              <w:autoSpaceDN w:val="0"/>
              <w:adjustRightInd w:val="0"/>
            </w:pPr>
            <w:r w:rsidRPr="00491B1B">
              <w:rPr>
                <w:sz w:val="22"/>
                <w:szCs w:val="22"/>
              </w:rPr>
              <w:t xml:space="preserve">МБОУ гимназии № 103 </w:t>
            </w:r>
          </w:p>
          <w:p w:rsidR="00733AF4" w:rsidRPr="00491B1B" w:rsidRDefault="00733AF4">
            <w:pPr>
              <w:autoSpaceDE w:val="0"/>
              <w:autoSpaceDN w:val="0"/>
              <w:adjustRightInd w:val="0"/>
            </w:pPr>
            <w:r w:rsidRPr="00491B1B">
              <w:rPr>
                <w:sz w:val="22"/>
                <w:szCs w:val="22"/>
              </w:rPr>
              <w:t xml:space="preserve">г. Минеральные Воды, </w:t>
            </w:r>
          </w:p>
          <w:p w:rsidR="00733AF4" w:rsidRPr="00491B1B" w:rsidRDefault="00733AF4">
            <w:pPr>
              <w:autoSpaceDE w:val="0"/>
              <w:autoSpaceDN w:val="0"/>
              <w:adjustRightInd w:val="0"/>
            </w:pPr>
            <w:proofErr w:type="gramStart"/>
            <w:r w:rsidRPr="00491B1B">
              <w:rPr>
                <w:sz w:val="22"/>
                <w:szCs w:val="22"/>
              </w:rPr>
              <w:t>утвержденному</w:t>
            </w:r>
            <w:proofErr w:type="gramEnd"/>
            <w:r w:rsidRPr="00491B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приказом начальника</w:t>
            </w:r>
            <w:r w:rsidRPr="00491B1B">
              <w:rPr>
                <w:sz w:val="22"/>
                <w:szCs w:val="22"/>
              </w:rPr>
              <w:t xml:space="preserve"> управления образования </w:t>
            </w:r>
          </w:p>
          <w:p w:rsidR="00733AF4" w:rsidRPr="00491B1B" w:rsidRDefault="00733AF4">
            <w:pPr>
              <w:autoSpaceDE w:val="0"/>
              <w:autoSpaceDN w:val="0"/>
              <w:adjustRightInd w:val="0"/>
            </w:pPr>
            <w:r w:rsidRPr="00491B1B">
              <w:rPr>
                <w:sz w:val="22"/>
                <w:szCs w:val="22"/>
              </w:rPr>
              <w:t>администрации Минерал</w:t>
            </w:r>
            <w:r>
              <w:rPr>
                <w:sz w:val="22"/>
                <w:szCs w:val="22"/>
              </w:rPr>
              <w:t>оводского муниципального района</w:t>
            </w:r>
            <w:r w:rsidRPr="00491B1B">
              <w:rPr>
                <w:sz w:val="22"/>
                <w:szCs w:val="22"/>
              </w:rPr>
              <w:t xml:space="preserve"> </w:t>
            </w:r>
          </w:p>
          <w:p w:rsidR="00733AF4" w:rsidRDefault="00733A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№ 1073 от 25.12</w:t>
            </w:r>
            <w:r w:rsidRPr="00491B1B">
              <w:rPr>
                <w:sz w:val="22"/>
                <w:szCs w:val="22"/>
              </w:rPr>
              <w:t>.2015г.</w:t>
            </w:r>
          </w:p>
        </w:tc>
      </w:tr>
    </w:tbl>
    <w:p w:rsidR="00733AF4" w:rsidRDefault="00733AF4" w:rsidP="00EA412F">
      <w:pPr>
        <w:pStyle w:val="1"/>
        <w:shd w:val="clear" w:color="auto" w:fill="FFFFFF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33AF4" w:rsidRPr="008C3E8C" w:rsidRDefault="00733AF4" w:rsidP="00EA412F">
      <w:pPr>
        <w:pStyle w:val="1"/>
        <w:shd w:val="clear" w:color="auto" w:fill="FFFFFF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C3E8C">
        <w:rPr>
          <w:rFonts w:ascii="Times New Roman" w:hAnsi="Times New Roman" w:cs="Times New Roman"/>
          <w:color w:val="auto"/>
          <w:sz w:val="24"/>
          <w:szCs w:val="24"/>
        </w:rPr>
        <w:t>П</w:t>
      </w:r>
      <w:r>
        <w:rPr>
          <w:rFonts w:ascii="Times New Roman" w:hAnsi="Times New Roman" w:cs="Times New Roman"/>
          <w:color w:val="auto"/>
          <w:sz w:val="24"/>
          <w:szCs w:val="24"/>
        </w:rPr>
        <w:t>оложение о сайте МБОУ гимназии №103 г. Минеральные Воды</w:t>
      </w:r>
    </w:p>
    <w:p w:rsidR="00733AF4" w:rsidRDefault="00733AF4" w:rsidP="00F64FE9">
      <w:pPr>
        <w:pStyle w:val="2"/>
        <w:shd w:val="clear" w:color="auto" w:fill="FFFFFF"/>
        <w:rPr>
          <w:rFonts w:ascii="Times New Roman" w:hAnsi="Times New Roman" w:cs="Times New Roman"/>
          <w:color w:val="auto"/>
          <w:sz w:val="24"/>
          <w:szCs w:val="24"/>
        </w:rPr>
      </w:pPr>
    </w:p>
    <w:p w:rsidR="00733AF4" w:rsidRPr="0033147B" w:rsidRDefault="00733AF4" w:rsidP="0033147B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147B"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</w:p>
    <w:p w:rsidR="00733AF4" w:rsidRPr="003F43DD" w:rsidRDefault="00733AF4" w:rsidP="003F43DD">
      <w:pPr>
        <w:pStyle w:val="a7"/>
        <w:numPr>
          <w:ilvl w:val="1"/>
          <w:numId w:val="11"/>
        </w:numPr>
        <w:shd w:val="clear" w:color="auto" w:fill="FFFFFF"/>
        <w:jc w:val="both"/>
      </w:pPr>
      <w:proofErr w:type="gramStart"/>
      <w:r w:rsidRPr="0033147B">
        <w:t>Положение об официальном сайте (далее – Положение) МБОУ гимназии № 103 г. Минеральные Воды</w:t>
      </w:r>
      <w:r>
        <w:t xml:space="preserve"> (далее – Учреждение)</w:t>
      </w:r>
      <w:r w:rsidRPr="0033147B">
        <w:t xml:space="preserve">  разработано в соответствии с Федеральным законом от 29.12.2012 № 273-ФЗ "Об образовании в Российской Федерации" (далее – Федеральный закон "Об образовании в Российской Федерации"), Правилами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утвержденными  постановлением Правительства РФ от 10.07.2013 № 582</w:t>
      </w:r>
      <w:proofErr w:type="gramEnd"/>
      <w:r w:rsidRPr="0033147B">
        <w:t xml:space="preserve"> (далее – Правила)</w:t>
      </w:r>
      <w:r>
        <w:t xml:space="preserve">, </w:t>
      </w:r>
      <w:r w:rsidRPr="003F43DD">
        <w:t>Приказом Федеральной службы по надзору в сфере образования и науки от 29 мая 2014 г. N 785 г. Москва "Об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информации"</w:t>
      </w:r>
    </w:p>
    <w:p w:rsidR="00733AF4" w:rsidRDefault="00733AF4" w:rsidP="003A7146">
      <w:pPr>
        <w:pStyle w:val="a7"/>
        <w:numPr>
          <w:ilvl w:val="1"/>
          <w:numId w:val="11"/>
        </w:numPr>
        <w:shd w:val="clear" w:color="auto" w:fill="FFFFFF"/>
        <w:jc w:val="both"/>
      </w:pPr>
      <w:r w:rsidRPr="00F64FE9">
        <w:t xml:space="preserve">Настоящее Положение определяет назначение, принципы построения и структуру информационных материалов, размещаемых на официальном сайте </w:t>
      </w:r>
      <w:r>
        <w:t>Учреждения</w:t>
      </w:r>
      <w:r w:rsidRPr="00F64FE9">
        <w:t>, а также регламентирует технологию их</w:t>
      </w:r>
      <w:r>
        <w:t xml:space="preserve"> создания и функционирования.</w:t>
      </w:r>
    </w:p>
    <w:p w:rsidR="00733AF4" w:rsidRDefault="00733AF4" w:rsidP="003A7146">
      <w:pPr>
        <w:pStyle w:val="a7"/>
        <w:numPr>
          <w:ilvl w:val="1"/>
          <w:numId w:val="11"/>
        </w:numPr>
        <w:shd w:val="clear" w:color="auto" w:fill="FFFFFF"/>
        <w:jc w:val="both"/>
      </w:pPr>
      <w:r w:rsidRPr="00F64FE9">
        <w:t xml:space="preserve">Сайт обеспечивает официальное представление информации о гимназии в сети Интернет с целью расширения рынка образовательных услуг </w:t>
      </w:r>
      <w:r>
        <w:t>Учреждения</w:t>
      </w:r>
      <w:r w:rsidRPr="00F64FE9">
        <w:t>, оперативного ознакомления преподавателей, работников, обучающихся, родителей, деловых партнеров и других заинтересованных лиц с образовательной деятель</w:t>
      </w:r>
      <w:r>
        <w:t>ностью Учреждения.</w:t>
      </w:r>
    </w:p>
    <w:p w:rsidR="00733AF4" w:rsidRDefault="00733AF4" w:rsidP="003A7146">
      <w:pPr>
        <w:pStyle w:val="a7"/>
        <w:numPr>
          <w:ilvl w:val="1"/>
          <w:numId w:val="11"/>
        </w:numPr>
        <w:shd w:val="clear" w:color="auto" w:fill="FFFFFF"/>
        <w:jc w:val="both"/>
      </w:pPr>
      <w:r w:rsidRPr="002A07CE">
        <w:t xml:space="preserve">Официальный сайт </w:t>
      </w:r>
      <w:r>
        <w:t>Учреждения</w:t>
      </w:r>
      <w:r w:rsidRPr="002A07CE">
        <w:t xml:space="preserve">  является электронным общедоступным информационным ресурсом, размещенным в сети "Интернет".</w:t>
      </w:r>
    </w:p>
    <w:p w:rsidR="00733AF4" w:rsidRPr="00F64FE9" w:rsidRDefault="00733AF4" w:rsidP="003A7146">
      <w:pPr>
        <w:pStyle w:val="a7"/>
        <w:numPr>
          <w:ilvl w:val="1"/>
          <w:numId w:val="11"/>
        </w:numPr>
        <w:shd w:val="clear" w:color="auto" w:fill="FFFFFF"/>
        <w:jc w:val="both"/>
      </w:pPr>
      <w:r w:rsidRPr="00F64FE9">
        <w:t>Функционирование сайта регламентируется действующим законодательством, Уставом гимназии, настоящим Положением.</w:t>
      </w:r>
    </w:p>
    <w:p w:rsidR="00733AF4" w:rsidRDefault="00733AF4" w:rsidP="003A7146">
      <w:pPr>
        <w:pStyle w:val="a7"/>
        <w:numPr>
          <w:ilvl w:val="1"/>
          <w:numId w:val="11"/>
        </w:numPr>
        <w:jc w:val="both"/>
      </w:pPr>
      <w:r w:rsidRPr="002A07CE">
        <w:t xml:space="preserve">Целями создания официального сайта </w:t>
      </w:r>
      <w:r>
        <w:t>Учреждения</w:t>
      </w:r>
      <w:r w:rsidRPr="002A07CE">
        <w:t xml:space="preserve"> являются:</w:t>
      </w:r>
    </w:p>
    <w:p w:rsidR="00733AF4" w:rsidRPr="00201E4C" w:rsidRDefault="00733AF4" w:rsidP="00201E4C">
      <w:pPr>
        <w:pStyle w:val="a7"/>
        <w:numPr>
          <w:ilvl w:val="0"/>
          <w:numId w:val="12"/>
        </w:numPr>
        <w:jc w:val="both"/>
      </w:pPr>
      <w:r w:rsidRPr="00201E4C">
        <w:t xml:space="preserve">обеспечение открытости деятельности </w:t>
      </w:r>
      <w:r>
        <w:t>Учреждения</w:t>
      </w:r>
      <w:r w:rsidRPr="00201E4C">
        <w:t>;</w:t>
      </w:r>
    </w:p>
    <w:p w:rsidR="00733AF4" w:rsidRPr="00201E4C" w:rsidRDefault="00733AF4" w:rsidP="00201E4C">
      <w:pPr>
        <w:pStyle w:val="a7"/>
        <w:numPr>
          <w:ilvl w:val="0"/>
          <w:numId w:val="12"/>
        </w:numPr>
        <w:spacing w:line="184" w:lineRule="atLeast"/>
        <w:jc w:val="both"/>
      </w:pPr>
      <w:r w:rsidRPr="00201E4C"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733AF4" w:rsidRPr="00201E4C" w:rsidRDefault="00733AF4" w:rsidP="00201E4C">
      <w:pPr>
        <w:pStyle w:val="a7"/>
        <w:numPr>
          <w:ilvl w:val="0"/>
          <w:numId w:val="12"/>
        </w:numPr>
        <w:spacing w:line="184" w:lineRule="atLeast"/>
        <w:jc w:val="both"/>
      </w:pPr>
      <w:r w:rsidRPr="00201E4C">
        <w:t xml:space="preserve">реализация принципов единства культурного и образовательного пространства, демократического государственно-общественного управления </w:t>
      </w:r>
      <w:r>
        <w:t>Учреждением</w:t>
      </w:r>
      <w:r w:rsidRPr="00201E4C">
        <w:t>;</w:t>
      </w:r>
    </w:p>
    <w:p w:rsidR="00733AF4" w:rsidRPr="00201E4C" w:rsidRDefault="00733AF4" w:rsidP="00201E4C">
      <w:pPr>
        <w:pStyle w:val="a7"/>
        <w:numPr>
          <w:ilvl w:val="0"/>
          <w:numId w:val="12"/>
        </w:numPr>
        <w:spacing w:line="184" w:lineRule="atLeast"/>
        <w:jc w:val="both"/>
      </w:pPr>
      <w:r w:rsidRPr="00201E4C">
        <w:t xml:space="preserve">информирование общественности о развитии и результатах уставной деятельности </w:t>
      </w:r>
      <w:r>
        <w:t>Учреждения</w:t>
      </w:r>
      <w:r w:rsidRPr="00201E4C">
        <w:t>, поступлении и расходовании материальных и финансовых средств;</w:t>
      </w:r>
    </w:p>
    <w:p w:rsidR="00733AF4" w:rsidRPr="00201E4C" w:rsidRDefault="00733AF4" w:rsidP="00201E4C">
      <w:pPr>
        <w:pStyle w:val="a7"/>
        <w:numPr>
          <w:ilvl w:val="0"/>
          <w:numId w:val="12"/>
        </w:numPr>
        <w:spacing w:line="184" w:lineRule="atLeast"/>
        <w:jc w:val="both"/>
      </w:pPr>
      <w:r w:rsidRPr="00201E4C">
        <w:t>защита прав и интересов участников образовательного процесса.</w:t>
      </w:r>
    </w:p>
    <w:p w:rsidR="00733AF4" w:rsidRDefault="00733AF4" w:rsidP="00EA412F"/>
    <w:p w:rsidR="00733AF4" w:rsidRPr="00201E4C" w:rsidRDefault="00733AF4" w:rsidP="00DA1E16">
      <w:pPr>
        <w:pStyle w:val="2"/>
        <w:numPr>
          <w:ilvl w:val="0"/>
          <w:numId w:val="11"/>
        </w:numPr>
        <w:spacing w:line="184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201E4C">
        <w:rPr>
          <w:rFonts w:ascii="Times New Roman" w:hAnsi="Times New Roman" w:cs="Times New Roman"/>
          <w:color w:val="auto"/>
          <w:sz w:val="24"/>
          <w:szCs w:val="24"/>
        </w:rPr>
        <w:t xml:space="preserve">Информационная структура официального сайта </w:t>
      </w:r>
      <w:r>
        <w:rPr>
          <w:rFonts w:ascii="Times New Roman" w:hAnsi="Times New Roman" w:cs="Times New Roman"/>
          <w:color w:val="auto"/>
          <w:sz w:val="24"/>
          <w:szCs w:val="24"/>
        </w:rPr>
        <w:t>Учреждения</w:t>
      </w:r>
    </w:p>
    <w:p w:rsidR="00733AF4" w:rsidRPr="00201E4C" w:rsidRDefault="00733AF4" w:rsidP="00DA1E16">
      <w:pPr>
        <w:pStyle w:val="a7"/>
        <w:numPr>
          <w:ilvl w:val="1"/>
          <w:numId w:val="11"/>
        </w:numPr>
        <w:shd w:val="clear" w:color="auto" w:fill="FFFFFF"/>
        <w:jc w:val="both"/>
      </w:pPr>
      <w:r w:rsidRPr="00201E4C">
        <w:t xml:space="preserve">Информационный ресурс официального сайта </w:t>
      </w:r>
      <w:r>
        <w:t>Учреждения</w:t>
      </w:r>
      <w:r w:rsidRPr="00201E4C">
        <w:t xml:space="preserve"> формируется из общественно-значимой информации в соответствии с уставной деятельностью гимназии для всех участников образовательного процесса, деловых партнеров, заинтересованных лиц.</w:t>
      </w:r>
    </w:p>
    <w:p w:rsidR="00733AF4" w:rsidRPr="00201E4C" w:rsidRDefault="00733AF4" w:rsidP="00DA1E16">
      <w:pPr>
        <w:pStyle w:val="a7"/>
        <w:numPr>
          <w:ilvl w:val="1"/>
          <w:numId w:val="11"/>
        </w:numPr>
        <w:shd w:val="clear" w:color="auto" w:fill="FFFFFF"/>
        <w:jc w:val="both"/>
      </w:pPr>
      <w:r w:rsidRPr="00201E4C">
        <w:lastRenderedPageBreak/>
        <w:t xml:space="preserve">Информационный ресурс официального сайта </w:t>
      </w:r>
      <w:r>
        <w:t>Учреждения</w:t>
      </w:r>
      <w:r w:rsidRPr="00201E4C">
        <w:t xml:space="preserve"> является открытым и общедоступным. Информация официального сайта </w:t>
      </w:r>
      <w:r>
        <w:t>Учреждения</w:t>
      </w:r>
      <w:r w:rsidRPr="00201E4C">
        <w:t xml:space="preserve"> излагается общеупотребительными словами (понятными широкой аудитории) на русском</w:t>
      </w:r>
      <w:r>
        <w:t xml:space="preserve"> языке.</w:t>
      </w:r>
    </w:p>
    <w:p w:rsidR="00733AF4" w:rsidRDefault="00733AF4" w:rsidP="00DA1E16">
      <w:pPr>
        <w:pStyle w:val="a7"/>
        <w:numPr>
          <w:ilvl w:val="1"/>
          <w:numId w:val="11"/>
        </w:numPr>
        <w:shd w:val="clear" w:color="auto" w:fill="FFFFFF"/>
        <w:jc w:val="both"/>
      </w:pPr>
      <w:r w:rsidRPr="00201E4C">
        <w:t xml:space="preserve">Информация, размещаемая на официальном сайте </w:t>
      </w:r>
      <w:r>
        <w:t>Учреждения</w:t>
      </w:r>
      <w:r w:rsidRPr="00201E4C">
        <w:t xml:space="preserve">, не должна: </w:t>
      </w:r>
    </w:p>
    <w:p w:rsidR="00733AF4" w:rsidRPr="00DA1E16" w:rsidRDefault="00733AF4" w:rsidP="00DA1E16">
      <w:pPr>
        <w:pStyle w:val="a7"/>
        <w:numPr>
          <w:ilvl w:val="0"/>
          <w:numId w:val="13"/>
        </w:numPr>
        <w:spacing w:line="184" w:lineRule="atLeast"/>
      </w:pPr>
      <w:r w:rsidRPr="00DA1E16">
        <w:t>нарушать права субъектов персональных данных;</w:t>
      </w:r>
    </w:p>
    <w:p w:rsidR="00733AF4" w:rsidRPr="00DA1E16" w:rsidRDefault="00733AF4" w:rsidP="00DA1E16">
      <w:pPr>
        <w:pStyle w:val="a7"/>
        <w:numPr>
          <w:ilvl w:val="0"/>
          <w:numId w:val="13"/>
        </w:numPr>
        <w:spacing w:line="184" w:lineRule="atLeast"/>
      </w:pPr>
      <w:r w:rsidRPr="00DA1E16">
        <w:t>нарушать авторское право;</w:t>
      </w:r>
    </w:p>
    <w:p w:rsidR="00733AF4" w:rsidRPr="00DA1E16" w:rsidRDefault="00733AF4" w:rsidP="00DA1E16">
      <w:pPr>
        <w:pStyle w:val="a7"/>
        <w:numPr>
          <w:ilvl w:val="0"/>
          <w:numId w:val="13"/>
        </w:numPr>
        <w:spacing w:line="184" w:lineRule="atLeast"/>
      </w:pPr>
      <w:r w:rsidRPr="00DA1E16">
        <w:t>содержать ненормативную лексику;</w:t>
      </w:r>
    </w:p>
    <w:p w:rsidR="00733AF4" w:rsidRPr="00DA1E16" w:rsidRDefault="00733AF4" w:rsidP="00DA1E16">
      <w:pPr>
        <w:pStyle w:val="a7"/>
        <w:numPr>
          <w:ilvl w:val="0"/>
          <w:numId w:val="13"/>
        </w:numPr>
        <w:spacing w:line="184" w:lineRule="atLeast"/>
      </w:pPr>
      <w:r w:rsidRPr="00DA1E16">
        <w:t>унижать честь, достоинство и деловую репутацию физических и юридических лиц;</w:t>
      </w:r>
    </w:p>
    <w:p w:rsidR="00733AF4" w:rsidRPr="00DA1E16" w:rsidRDefault="00733AF4" w:rsidP="00DA1E16">
      <w:pPr>
        <w:pStyle w:val="a7"/>
        <w:numPr>
          <w:ilvl w:val="0"/>
          <w:numId w:val="13"/>
        </w:numPr>
        <w:spacing w:line="184" w:lineRule="atLeast"/>
      </w:pPr>
      <w:r w:rsidRPr="00DA1E16">
        <w:t>содержать государственную, коммерческую или иную специально охраняемую тайну;</w:t>
      </w:r>
    </w:p>
    <w:p w:rsidR="00733AF4" w:rsidRPr="00DA1E16" w:rsidRDefault="00733AF4" w:rsidP="00DA1E16">
      <w:pPr>
        <w:pStyle w:val="a7"/>
        <w:numPr>
          <w:ilvl w:val="0"/>
          <w:numId w:val="13"/>
        </w:numPr>
        <w:spacing w:line="184" w:lineRule="atLeast"/>
      </w:pPr>
      <w:r w:rsidRPr="00DA1E16">
        <w:t>содержать информационные материалы,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733AF4" w:rsidRPr="00DA1E16" w:rsidRDefault="00733AF4" w:rsidP="00DA1E16">
      <w:pPr>
        <w:pStyle w:val="a7"/>
        <w:numPr>
          <w:ilvl w:val="0"/>
          <w:numId w:val="13"/>
        </w:numPr>
        <w:spacing w:line="184" w:lineRule="atLeast"/>
      </w:pPr>
      <w:r w:rsidRPr="00DA1E16">
        <w:t>содержать материалы, запрещенные к опубликованию законодательством РФ;</w:t>
      </w:r>
    </w:p>
    <w:p w:rsidR="00733AF4" w:rsidRPr="00DA1E16" w:rsidRDefault="00733AF4" w:rsidP="00DA1E16">
      <w:pPr>
        <w:pStyle w:val="a7"/>
        <w:numPr>
          <w:ilvl w:val="0"/>
          <w:numId w:val="13"/>
        </w:numPr>
        <w:spacing w:line="184" w:lineRule="atLeast"/>
      </w:pPr>
      <w:r w:rsidRPr="00DA1E16">
        <w:t>противоречить профессиональной этике в педагогической деятельности.</w:t>
      </w:r>
    </w:p>
    <w:p w:rsidR="00733AF4" w:rsidRDefault="00733AF4" w:rsidP="00DA1E16">
      <w:pPr>
        <w:pStyle w:val="a7"/>
        <w:numPr>
          <w:ilvl w:val="1"/>
          <w:numId w:val="11"/>
        </w:numPr>
        <w:shd w:val="clear" w:color="auto" w:fill="FFFFFF"/>
        <w:jc w:val="both"/>
      </w:pPr>
      <w:r w:rsidRPr="00DA1E16">
        <w:t xml:space="preserve">Размещение информации рекламно-коммерческого характера допускается только по согласованию с руководителем </w:t>
      </w:r>
      <w:r>
        <w:t>Учреждения</w:t>
      </w:r>
      <w:r w:rsidRPr="00DA1E16">
        <w:t>. Условия размещения такой информации регламентируются Федеральным законом от 13.03.2006 № 38-ФЗ "О рекламе" и специальными договорами.</w:t>
      </w:r>
    </w:p>
    <w:p w:rsidR="00733AF4" w:rsidRDefault="00733AF4" w:rsidP="00DA1E16">
      <w:pPr>
        <w:pStyle w:val="a7"/>
        <w:numPr>
          <w:ilvl w:val="1"/>
          <w:numId w:val="11"/>
        </w:numPr>
        <w:shd w:val="clear" w:color="auto" w:fill="FFFFFF"/>
        <w:jc w:val="both"/>
      </w:pPr>
      <w:r w:rsidRPr="00DA1E16">
        <w:t xml:space="preserve"> Информационная структура официального сайта </w:t>
      </w:r>
      <w:r>
        <w:t>Учреждения</w:t>
      </w:r>
      <w:r w:rsidRPr="00DA1E16">
        <w:t xml:space="preserve"> определяется в соответствии с задачами реализации государственной политики в сфере образования.</w:t>
      </w:r>
    </w:p>
    <w:p w:rsidR="00733AF4" w:rsidRDefault="00733AF4" w:rsidP="00DA1E16">
      <w:pPr>
        <w:pStyle w:val="a7"/>
        <w:numPr>
          <w:ilvl w:val="1"/>
          <w:numId w:val="11"/>
        </w:numPr>
        <w:shd w:val="clear" w:color="auto" w:fill="FFFFFF"/>
        <w:jc w:val="both"/>
      </w:pPr>
      <w:r w:rsidRPr="00DA1E16">
        <w:t xml:space="preserve"> Информационная структура официального сайта </w:t>
      </w:r>
      <w:r>
        <w:t xml:space="preserve">Учреждения </w:t>
      </w:r>
      <w:r w:rsidRPr="00DA1E16">
        <w:t>формируется из двух видов информационных материалов: обязательных к размещению на сайте и рекомендуемых к размещению.</w:t>
      </w:r>
    </w:p>
    <w:p w:rsidR="00733AF4" w:rsidRDefault="00733AF4" w:rsidP="00DA1E16">
      <w:pPr>
        <w:pStyle w:val="a7"/>
        <w:numPr>
          <w:ilvl w:val="1"/>
          <w:numId w:val="11"/>
        </w:numPr>
        <w:shd w:val="clear" w:color="auto" w:fill="FFFFFF"/>
        <w:jc w:val="both"/>
      </w:pPr>
      <w:r w:rsidRPr="00DA1E16">
        <w:t xml:space="preserve"> </w:t>
      </w:r>
      <w:proofErr w:type="gramStart"/>
      <w:r w:rsidRPr="00DA1E16">
        <w:t xml:space="preserve">В соответствии с </w:t>
      </w:r>
      <w:proofErr w:type="spellStart"/>
      <w:r w:rsidRPr="00DA1E16">
        <w:t>пп</w:t>
      </w:r>
      <w:proofErr w:type="spellEnd"/>
      <w:r w:rsidRPr="00DA1E16">
        <w:t>. 3, 4 Правил</w:t>
      </w:r>
      <w:r>
        <w:t xml:space="preserve">, </w:t>
      </w:r>
      <w:r w:rsidRPr="003F43DD">
        <w:t>Приказом Федеральной службы по надзору в сфере образования и науки от 29 мая 2014 г. N 785 г. Москва "Об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информации"</w:t>
      </w:r>
      <w:r w:rsidRPr="00DA1E16">
        <w:t xml:space="preserve"> </w:t>
      </w:r>
      <w:r>
        <w:t xml:space="preserve">Учреждение  </w:t>
      </w:r>
      <w:r w:rsidRPr="00DA1E16">
        <w:t>размещает на официальном сайте</w:t>
      </w:r>
      <w:r>
        <w:t xml:space="preserve"> в специальном разделе </w:t>
      </w:r>
      <w:r w:rsidRPr="00482FDF">
        <w:t>"Сведения об образовательной организации"</w:t>
      </w:r>
      <w:r w:rsidRPr="00DA1E16">
        <w:t>:</w:t>
      </w:r>
      <w:proofErr w:type="gramEnd"/>
    </w:p>
    <w:p w:rsidR="00733AF4" w:rsidRPr="00DA1E16" w:rsidRDefault="00733AF4" w:rsidP="00DA1E16">
      <w:pPr>
        <w:pStyle w:val="a6"/>
        <w:numPr>
          <w:ilvl w:val="2"/>
          <w:numId w:val="11"/>
        </w:numPr>
        <w:spacing w:before="0" w:beforeAutospacing="0" w:after="0" w:afterAutospacing="0" w:line="184" w:lineRule="atLeast"/>
      </w:pPr>
      <w:r w:rsidRPr="00DA1E16">
        <w:t>информацию:</w:t>
      </w:r>
    </w:p>
    <w:p w:rsidR="00733AF4" w:rsidRPr="00BD7F55" w:rsidRDefault="00733AF4" w:rsidP="003835CF">
      <w:pPr>
        <w:pStyle w:val="a7"/>
        <w:numPr>
          <w:ilvl w:val="0"/>
          <w:numId w:val="16"/>
        </w:numPr>
        <w:spacing w:line="184" w:lineRule="atLeast"/>
        <w:jc w:val="both"/>
      </w:pPr>
      <w:r w:rsidRPr="00BD7F55">
        <w:t>о дате создания</w:t>
      </w:r>
      <w:r>
        <w:t xml:space="preserve"> Учреждения</w:t>
      </w:r>
      <w:r w:rsidRPr="00BD7F55">
        <w:t>, об учредителе, учредителях</w:t>
      </w:r>
      <w:proofErr w:type="gramStart"/>
      <w:r w:rsidRPr="00BD7F55">
        <w:t xml:space="preserve"> ,</w:t>
      </w:r>
      <w:proofErr w:type="gramEnd"/>
      <w:r w:rsidRPr="00BD7F55">
        <w:t xml:space="preserve"> о месте нахождения  и ее филиалов (при наличии), режиме, графике работы, контактных телефонах и об адресах электронной почты;</w:t>
      </w:r>
    </w:p>
    <w:p w:rsidR="00733AF4" w:rsidRPr="00BD7F55" w:rsidRDefault="00733AF4" w:rsidP="003835CF">
      <w:pPr>
        <w:pStyle w:val="a7"/>
        <w:numPr>
          <w:ilvl w:val="0"/>
          <w:numId w:val="16"/>
        </w:numPr>
        <w:spacing w:line="184" w:lineRule="atLeast"/>
        <w:jc w:val="both"/>
      </w:pPr>
      <w:proofErr w:type="gramStart"/>
      <w:r w:rsidRPr="00BD7F55">
        <w:t>о структуре и об органах управления, в т. ч.: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наличии);</w:t>
      </w:r>
      <w:proofErr w:type="gramEnd"/>
      <w:r w:rsidRPr="00BD7F55">
        <w:t xml:space="preserve"> 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733AF4" w:rsidRPr="00BD7F55" w:rsidRDefault="00733AF4" w:rsidP="003835CF">
      <w:pPr>
        <w:pStyle w:val="a7"/>
        <w:numPr>
          <w:ilvl w:val="0"/>
          <w:numId w:val="16"/>
        </w:numPr>
        <w:spacing w:line="184" w:lineRule="atLeast"/>
        <w:jc w:val="both"/>
      </w:pPr>
      <w:r w:rsidRPr="00BD7F55">
        <w:t>об уровне образования;</w:t>
      </w:r>
    </w:p>
    <w:p w:rsidR="00733AF4" w:rsidRPr="00BD7F55" w:rsidRDefault="00733AF4" w:rsidP="003835CF">
      <w:pPr>
        <w:pStyle w:val="a7"/>
        <w:numPr>
          <w:ilvl w:val="0"/>
          <w:numId w:val="16"/>
        </w:numPr>
        <w:spacing w:line="184" w:lineRule="atLeast"/>
        <w:jc w:val="both"/>
      </w:pPr>
      <w:r w:rsidRPr="00BD7F55">
        <w:t>о формах обучения;</w:t>
      </w:r>
    </w:p>
    <w:p w:rsidR="00733AF4" w:rsidRPr="00BD7F55" w:rsidRDefault="00733AF4" w:rsidP="003835CF">
      <w:pPr>
        <w:pStyle w:val="a7"/>
        <w:numPr>
          <w:ilvl w:val="0"/>
          <w:numId w:val="16"/>
        </w:numPr>
        <w:spacing w:line="184" w:lineRule="atLeast"/>
        <w:jc w:val="both"/>
      </w:pPr>
      <w:r w:rsidRPr="00BD7F55">
        <w:t>о нормативном сроке обучения;</w:t>
      </w:r>
    </w:p>
    <w:p w:rsidR="00733AF4" w:rsidRPr="00BD7F55" w:rsidRDefault="00733AF4" w:rsidP="003835CF">
      <w:pPr>
        <w:pStyle w:val="a7"/>
        <w:numPr>
          <w:ilvl w:val="0"/>
          <w:numId w:val="16"/>
        </w:numPr>
        <w:spacing w:line="184" w:lineRule="atLeast"/>
        <w:jc w:val="both"/>
      </w:pPr>
      <w:r w:rsidRPr="00BD7F55">
        <w:t>о сроке действия государственной аккредитации образовательной программы (при наличии государственной аккредитации);</w:t>
      </w:r>
    </w:p>
    <w:p w:rsidR="00733AF4" w:rsidRPr="00BD7F55" w:rsidRDefault="00733AF4" w:rsidP="003835CF">
      <w:pPr>
        <w:pStyle w:val="a7"/>
        <w:numPr>
          <w:ilvl w:val="0"/>
          <w:numId w:val="16"/>
        </w:numPr>
        <w:spacing w:line="184" w:lineRule="atLeast"/>
        <w:jc w:val="both"/>
      </w:pPr>
      <w:r w:rsidRPr="00BD7F55">
        <w:lastRenderedPageBreak/>
        <w:t>об описании образовательной программы с приложением ее копии;</w:t>
      </w:r>
    </w:p>
    <w:p w:rsidR="00733AF4" w:rsidRPr="00BD7F55" w:rsidRDefault="00733AF4" w:rsidP="003835CF">
      <w:pPr>
        <w:pStyle w:val="a7"/>
        <w:numPr>
          <w:ilvl w:val="0"/>
          <w:numId w:val="16"/>
        </w:numPr>
        <w:spacing w:line="184" w:lineRule="atLeast"/>
        <w:jc w:val="both"/>
      </w:pPr>
      <w:r w:rsidRPr="00BD7F55">
        <w:t>об учебном плане с приложением его копии;</w:t>
      </w:r>
    </w:p>
    <w:p w:rsidR="00733AF4" w:rsidRPr="00BD7F55" w:rsidRDefault="00733AF4" w:rsidP="003835CF">
      <w:pPr>
        <w:pStyle w:val="a7"/>
        <w:numPr>
          <w:ilvl w:val="0"/>
          <w:numId w:val="16"/>
        </w:numPr>
        <w:spacing w:line="184" w:lineRule="atLeast"/>
        <w:jc w:val="both"/>
      </w:pPr>
      <w:r w:rsidRPr="00BD7F55">
        <w:t>о календарном учебном графике с приложением его копии;</w:t>
      </w:r>
    </w:p>
    <w:p w:rsidR="00733AF4" w:rsidRPr="00BD7F55" w:rsidRDefault="00733AF4" w:rsidP="003835CF">
      <w:pPr>
        <w:pStyle w:val="a7"/>
        <w:numPr>
          <w:ilvl w:val="0"/>
          <w:numId w:val="16"/>
        </w:numPr>
        <w:spacing w:line="184" w:lineRule="atLeast"/>
        <w:jc w:val="both"/>
      </w:pPr>
      <w:r w:rsidRPr="00BD7F55">
        <w:t xml:space="preserve">о методических и об иных документах, разработанных </w:t>
      </w:r>
      <w:r>
        <w:t>Учреждением</w:t>
      </w:r>
      <w:r w:rsidRPr="00BD7F55">
        <w:t xml:space="preserve"> для обеспечения образовательного процесса;</w:t>
      </w:r>
    </w:p>
    <w:p w:rsidR="00733AF4" w:rsidRPr="00BD7F55" w:rsidRDefault="00733AF4" w:rsidP="003835CF">
      <w:pPr>
        <w:pStyle w:val="a7"/>
        <w:numPr>
          <w:ilvl w:val="0"/>
          <w:numId w:val="16"/>
        </w:numPr>
        <w:spacing w:line="184" w:lineRule="atLeast"/>
        <w:jc w:val="both"/>
      </w:pPr>
      <w:r w:rsidRPr="00BD7F55">
        <w:t>о реализуемых образовательных программах с указанием учебных предметов, предусмотренных соответствующей образовательной программой;</w:t>
      </w:r>
    </w:p>
    <w:p w:rsidR="00733AF4" w:rsidRPr="00BD7F55" w:rsidRDefault="00733AF4" w:rsidP="003835CF">
      <w:pPr>
        <w:pStyle w:val="a7"/>
        <w:numPr>
          <w:ilvl w:val="0"/>
          <w:numId w:val="16"/>
        </w:numPr>
        <w:spacing w:line="184" w:lineRule="atLeast"/>
        <w:jc w:val="both"/>
      </w:pPr>
      <w:r w:rsidRPr="00BD7F55"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РФ, местных бюджетов и по договорам об образовании за счет средств физических и (или) юридических лиц;</w:t>
      </w:r>
    </w:p>
    <w:p w:rsidR="00733AF4" w:rsidRPr="00BD7F55" w:rsidRDefault="00733AF4" w:rsidP="003835CF">
      <w:pPr>
        <w:pStyle w:val="a7"/>
        <w:numPr>
          <w:ilvl w:val="0"/>
          <w:numId w:val="16"/>
        </w:numPr>
        <w:spacing w:line="184" w:lineRule="atLeast"/>
        <w:jc w:val="both"/>
      </w:pPr>
      <w:r w:rsidRPr="00BD7F55">
        <w:t>о языках, на которых осуществляется образование (обучение);</w:t>
      </w:r>
    </w:p>
    <w:p w:rsidR="00733AF4" w:rsidRPr="00BD7F55" w:rsidRDefault="00733AF4" w:rsidP="003835CF">
      <w:pPr>
        <w:pStyle w:val="a7"/>
        <w:numPr>
          <w:ilvl w:val="0"/>
          <w:numId w:val="16"/>
        </w:numPr>
        <w:spacing w:line="184" w:lineRule="atLeast"/>
        <w:jc w:val="both"/>
      </w:pPr>
      <w:r w:rsidRPr="00BD7F55">
        <w:t>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733AF4" w:rsidRPr="00BD7F55" w:rsidRDefault="00733AF4" w:rsidP="003835CF">
      <w:pPr>
        <w:pStyle w:val="a7"/>
        <w:numPr>
          <w:ilvl w:val="0"/>
          <w:numId w:val="16"/>
        </w:numPr>
        <w:spacing w:line="184" w:lineRule="atLeast"/>
        <w:jc w:val="both"/>
      </w:pPr>
      <w:proofErr w:type="gramStart"/>
      <w:r w:rsidRPr="00BD7F55">
        <w:t xml:space="preserve">о руководителе </w:t>
      </w:r>
      <w:r>
        <w:t>Учреждения</w:t>
      </w:r>
      <w:r w:rsidRPr="00BD7F55">
        <w:t>, его заместителях, в т. ч.: фамилия, имя, отчество руководителя, его заместителей; должность руководителя, его заместителей; контактные телефоны; адрес электронной почты;</w:t>
      </w:r>
      <w:proofErr w:type="gramEnd"/>
    </w:p>
    <w:p w:rsidR="00733AF4" w:rsidRPr="00BD7F55" w:rsidRDefault="00733AF4" w:rsidP="003835CF">
      <w:pPr>
        <w:pStyle w:val="a7"/>
        <w:numPr>
          <w:ilvl w:val="0"/>
          <w:numId w:val="16"/>
        </w:numPr>
        <w:spacing w:line="184" w:lineRule="atLeast"/>
        <w:jc w:val="both"/>
      </w:pPr>
      <w:proofErr w:type="gramStart"/>
      <w:r w:rsidRPr="00BD7F55">
        <w:t>о персональном составе педагогических работников с указанием уровня образования, квалификации и опыта работы, в т. ч.: фамилия, имя, отчество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</w:t>
      </w:r>
      <w:proofErr w:type="gramEnd"/>
    </w:p>
    <w:p w:rsidR="00733AF4" w:rsidRPr="00BD7F55" w:rsidRDefault="00733AF4" w:rsidP="003835CF">
      <w:pPr>
        <w:pStyle w:val="a7"/>
        <w:numPr>
          <w:ilvl w:val="0"/>
          <w:numId w:val="16"/>
        </w:numPr>
        <w:spacing w:line="184" w:lineRule="atLeast"/>
        <w:jc w:val="both"/>
      </w:pPr>
      <w:r w:rsidRPr="00BD7F55">
        <w:t>о материально-техническом обеспечении образовательной деятельности, в т. ч.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обучающихся;</w:t>
      </w:r>
    </w:p>
    <w:p w:rsidR="00733AF4" w:rsidRPr="00BD7F55" w:rsidRDefault="00733AF4" w:rsidP="003835CF">
      <w:pPr>
        <w:pStyle w:val="a7"/>
        <w:numPr>
          <w:ilvl w:val="0"/>
          <w:numId w:val="16"/>
        </w:numPr>
        <w:spacing w:line="184" w:lineRule="atLeast"/>
        <w:jc w:val="both"/>
      </w:pPr>
      <w:r w:rsidRPr="00BD7F55">
        <w:t>о количестве вакантных мест для приема (перевода) по каждой образовательной программе;</w:t>
      </w:r>
    </w:p>
    <w:p w:rsidR="00733AF4" w:rsidRPr="00BD7F55" w:rsidRDefault="00733AF4" w:rsidP="003835CF">
      <w:pPr>
        <w:pStyle w:val="a7"/>
        <w:numPr>
          <w:ilvl w:val="0"/>
          <w:numId w:val="16"/>
        </w:numPr>
        <w:spacing w:line="184" w:lineRule="atLeast"/>
        <w:jc w:val="both"/>
      </w:pPr>
      <w:r w:rsidRPr="00BD7F55">
        <w:t xml:space="preserve">о наличии и условиях предоставления </w:t>
      </w:r>
      <w:proofErr w:type="gramStart"/>
      <w:r w:rsidRPr="00BD7F55">
        <w:t>обучающимся</w:t>
      </w:r>
      <w:proofErr w:type="gramEnd"/>
      <w:r w:rsidRPr="00BD7F55">
        <w:t xml:space="preserve"> мер социальной поддержки;</w:t>
      </w:r>
    </w:p>
    <w:p w:rsidR="00733AF4" w:rsidRPr="00BD7F55" w:rsidRDefault="00733AF4" w:rsidP="003835CF">
      <w:pPr>
        <w:pStyle w:val="a7"/>
        <w:numPr>
          <w:ilvl w:val="0"/>
          <w:numId w:val="16"/>
        </w:numPr>
        <w:spacing w:line="184" w:lineRule="atLeast"/>
        <w:jc w:val="both"/>
      </w:pPr>
      <w:r w:rsidRPr="00BD7F55">
        <w:t>об объеме образовательной деятельности;</w:t>
      </w:r>
    </w:p>
    <w:p w:rsidR="00733AF4" w:rsidRPr="00BD7F55" w:rsidRDefault="00733AF4" w:rsidP="003835CF">
      <w:pPr>
        <w:pStyle w:val="a7"/>
        <w:numPr>
          <w:ilvl w:val="0"/>
          <w:numId w:val="16"/>
        </w:numPr>
        <w:spacing w:line="184" w:lineRule="atLeast"/>
        <w:jc w:val="both"/>
      </w:pPr>
      <w:r w:rsidRPr="00BD7F55">
        <w:t>о поступлении финансовых и материальных средств и об их расходовании по итогам финансового года.</w:t>
      </w:r>
    </w:p>
    <w:p w:rsidR="00733AF4" w:rsidRPr="00BD7F55" w:rsidRDefault="00733AF4" w:rsidP="003835CF">
      <w:pPr>
        <w:pStyle w:val="a6"/>
        <w:numPr>
          <w:ilvl w:val="2"/>
          <w:numId w:val="11"/>
        </w:numPr>
        <w:spacing w:before="0" w:beforeAutospacing="0" w:after="0" w:afterAutospacing="0" w:line="184" w:lineRule="atLeast"/>
        <w:jc w:val="both"/>
      </w:pPr>
      <w:r w:rsidRPr="00BD7F55">
        <w:t xml:space="preserve"> копии</w:t>
      </w:r>
    </w:p>
    <w:p w:rsidR="00733AF4" w:rsidRPr="00BD7F55" w:rsidRDefault="00733AF4" w:rsidP="003835CF">
      <w:pPr>
        <w:pStyle w:val="a7"/>
        <w:numPr>
          <w:ilvl w:val="0"/>
          <w:numId w:val="16"/>
        </w:numPr>
        <w:spacing w:line="184" w:lineRule="atLeast"/>
        <w:jc w:val="both"/>
      </w:pPr>
      <w:r w:rsidRPr="00BD7F55">
        <w:t xml:space="preserve">устава </w:t>
      </w:r>
      <w:r>
        <w:t>Учреждения</w:t>
      </w:r>
      <w:r w:rsidRPr="00BD7F55">
        <w:t>;</w:t>
      </w:r>
    </w:p>
    <w:p w:rsidR="00733AF4" w:rsidRPr="00BD7F55" w:rsidRDefault="00733AF4" w:rsidP="003835CF">
      <w:pPr>
        <w:pStyle w:val="a7"/>
        <w:numPr>
          <w:ilvl w:val="0"/>
          <w:numId w:val="16"/>
        </w:numPr>
        <w:spacing w:line="184" w:lineRule="atLeast"/>
        <w:jc w:val="both"/>
      </w:pPr>
      <w:r w:rsidRPr="00BD7F55">
        <w:t>лицензии на осуществление образовательной деятельности (с приложениями);</w:t>
      </w:r>
    </w:p>
    <w:p w:rsidR="00733AF4" w:rsidRPr="00BD7F55" w:rsidRDefault="00733AF4" w:rsidP="003835CF">
      <w:pPr>
        <w:pStyle w:val="a7"/>
        <w:numPr>
          <w:ilvl w:val="0"/>
          <w:numId w:val="16"/>
        </w:numPr>
        <w:spacing w:line="184" w:lineRule="atLeast"/>
        <w:jc w:val="both"/>
      </w:pPr>
      <w:r w:rsidRPr="00BD7F55">
        <w:t>свидетельства о государственной аккредитации (с приложениями);</w:t>
      </w:r>
    </w:p>
    <w:p w:rsidR="00733AF4" w:rsidRPr="00BD7F55" w:rsidRDefault="00733AF4" w:rsidP="003835CF">
      <w:pPr>
        <w:pStyle w:val="a7"/>
        <w:numPr>
          <w:ilvl w:val="0"/>
          <w:numId w:val="16"/>
        </w:numPr>
        <w:spacing w:line="184" w:lineRule="atLeast"/>
        <w:jc w:val="both"/>
      </w:pPr>
      <w:r w:rsidRPr="00BD7F55">
        <w:t>плана финансово-хозяйственной деятельности, утвержденного в установленном законодательством РФ порядке, или бюджетной сметы;</w:t>
      </w:r>
    </w:p>
    <w:p w:rsidR="00733AF4" w:rsidRPr="00BD7F55" w:rsidRDefault="00733AF4" w:rsidP="003835CF">
      <w:pPr>
        <w:pStyle w:val="a7"/>
        <w:numPr>
          <w:ilvl w:val="0"/>
          <w:numId w:val="16"/>
        </w:numPr>
        <w:spacing w:line="184" w:lineRule="atLeast"/>
        <w:jc w:val="both"/>
      </w:pPr>
      <w:r w:rsidRPr="00BD7F55">
        <w:t xml:space="preserve">локальных нормативных актов, предусмотренных </w:t>
      </w:r>
      <w:proofErr w:type="gramStart"/>
      <w:r w:rsidRPr="00BD7F55">
        <w:t>ч</w:t>
      </w:r>
      <w:proofErr w:type="gramEnd"/>
      <w:r w:rsidRPr="00BD7F55">
        <w:t>. 2 ст.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733AF4" w:rsidRPr="00BD7F55" w:rsidRDefault="00733AF4" w:rsidP="003835CF">
      <w:pPr>
        <w:pStyle w:val="a6"/>
        <w:numPr>
          <w:ilvl w:val="2"/>
          <w:numId w:val="11"/>
        </w:numPr>
        <w:spacing w:before="0" w:beforeAutospacing="0" w:after="0" w:afterAutospacing="0" w:line="184" w:lineRule="atLeast"/>
        <w:jc w:val="both"/>
      </w:pPr>
      <w:r w:rsidRPr="00BD7F55">
        <w:t xml:space="preserve"> отчет о результатах </w:t>
      </w:r>
      <w:proofErr w:type="spellStart"/>
      <w:r w:rsidRPr="00BD7F55">
        <w:t>самообследования</w:t>
      </w:r>
      <w:proofErr w:type="spellEnd"/>
      <w:r w:rsidRPr="00BD7F55">
        <w:t>;</w:t>
      </w:r>
    </w:p>
    <w:p w:rsidR="00733AF4" w:rsidRPr="00BD7F55" w:rsidRDefault="00733AF4" w:rsidP="003835CF">
      <w:pPr>
        <w:pStyle w:val="a6"/>
        <w:numPr>
          <w:ilvl w:val="2"/>
          <w:numId w:val="11"/>
        </w:numPr>
        <w:spacing w:before="0" w:beforeAutospacing="0" w:after="0" w:afterAutospacing="0" w:line="184" w:lineRule="atLeast"/>
        <w:jc w:val="both"/>
      </w:pPr>
      <w:r w:rsidRPr="00BD7F55">
        <w:t xml:space="preserve"> документ о порядке оказания платных образовательных услуг, в т. ч. образец договора об оказании платных образовательных услуг, документ об утверждении стоимости </w:t>
      </w:r>
      <w:proofErr w:type="gramStart"/>
      <w:r w:rsidRPr="00BD7F55">
        <w:t>обучения</w:t>
      </w:r>
      <w:proofErr w:type="gramEnd"/>
      <w:r w:rsidRPr="00BD7F55">
        <w:t xml:space="preserve"> по каждой образовательной программе;</w:t>
      </w:r>
    </w:p>
    <w:p w:rsidR="00733AF4" w:rsidRPr="00BD7F55" w:rsidRDefault="00733AF4" w:rsidP="003835CF">
      <w:pPr>
        <w:pStyle w:val="a6"/>
        <w:numPr>
          <w:ilvl w:val="2"/>
          <w:numId w:val="11"/>
        </w:numPr>
        <w:spacing w:before="0" w:beforeAutospacing="0" w:after="0" w:afterAutospacing="0" w:line="184" w:lineRule="atLeast"/>
        <w:jc w:val="both"/>
      </w:pPr>
      <w:r w:rsidRPr="00BD7F55">
        <w:lastRenderedPageBreak/>
        <w:t>предписания органов, осуществляющих государственный контроль (надзор) в сфере образования, отчеты об исполнении таких предписаний;</w:t>
      </w:r>
      <w:r>
        <w:t xml:space="preserve"> </w:t>
      </w:r>
    </w:p>
    <w:p w:rsidR="00733AF4" w:rsidRPr="00BD7F55" w:rsidRDefault="00733AF4" w:rsidP="003835CF">
      <w:pPr>
        <w:pStyle w:val="a6"/>
        <w:numPr>
          <w:ilvl w:val="2"/>
          <w:numId w:val="11"/>
        </w:numPr>
        <w:spacing w:before="0" w:beforeAutospacing="0" w:after="0" w:afterAutospacing="0" w:line="184" w:lineRule="atLeast"/>
        <w:jc w:val="both"/>
      </w:pPr>
      <w:r w:rsidRPr="00BD7F55">
        <w:t xml:space="preserve">иную информацию, которая размещается, опубликовывается по решению </w:t>
      </w:r>
      <w:r>
        <w:t xml:space="preserve">Учреждения </w:t>
      </w:r>
      <w:r w:rsidRPr="00BD7F55">
        <w:t xml:space="preserve">(или) размещение, опубликование которой являются обязательными в соответствии с законодательством РФ. </w:t>
      </w:r>
    </w:p>
    <w:p w:rsidR="00733AF4" w:rsidRPr="003835CF" w:rsidRDefault="00733AF4" w:rsidP="003835CF">
      <w:pPr>
        <w:pStyle w:val="a7"/>
        <w:numPr>
          <w:ilvl w:val="1"/>
          <w:numId w:val="11"/>
        </w:numPr>
        <w:shd w:val="clear" w:color="auto" w:fill="FFFFFF"/>
        <w:jc w:val="both"/>
      </w:pPr>
      <w:r w:rsidRPr="003835CF">
        <w:t xml:space="preserve">Информационные материалы могут быть расширены и должны отвечать требованиям </w:t>
      </w:r>
      <w:proofErr w:type="spellStart"/>
      <w:r w:rsidRPr="003835CF">
        <w:t>пп</w:t>
      </w:r>
      <w:proofErr w:type="spellEnd"/>
      <w:r w:rsidRPr="003835CF">
        <w:t>. 2.1-2.5 Положения.</w:t>
      </w:r>
    </w:p>
    <w:p w:rsidR="00733AF4" w:rsidRPr="00F81284" w:rsidRDefault="00733AF4" w:rsidP="00F81284">
      <w:pPr>
        <w:pStyle w:val="2"/>
        <w:numPr>
          <w:ilvl w:val="0"/>
          <w:numId w:val="11"/>
        </w:numPr>
        <w:spacing w:line="184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F81284">
        <w:rPr>
          <w:rFonts w:ascii="Times New Roman" w:hAnsi="Times New Roman" w:cs="Times New Roman"/>
          <w:color w:val="auto"/>
          <w:sz w:val="24"/>
          <w:szCs w:val="24"/>
        </w:rPr>
        <w:t>Организация информационного наполнения и технического сопровождения сайта</w:t>
      </w:r>
    </w:p>
    <w:p w:rsidR="00733AF4" w:rsidRDefault="00733AF4" w:rsidP="00F81284">
      <w:pPr>
        <w:pStyle w:val="a7"/>
        <w:numPr>
          <w:ilvl w:val="1"/>
          <w:numId w:val="11"/>
        </w:numPr>
        <w:shd w:val="clear" w:color="auto" w:fill="FFFFFF"/>
        <w:jc w:val="both"/>
      </w:pPr>
      <w:r w:rsidRPr="00F64FE9">
        <w:t xml:space="preserve">Информационное наполнение и актуализация сайта осуществляется совместными усилиями директора </w:t>
      </w:r>
      <w:r>
        <w:t>Учреждения</w:t>
      </w:r>
      <w:r w:rsidRPr="00F64FE9">
        <w:t>, заместителей дирек</w:t>
      </w:r>
      <w:r>
        <w:t xml:space="preserve">тора, методических объединений </w:t>
      </w:r>
      <w:r w:rsidRPr="00F64FE9">
        <w:t>и обществе</w:t>
      </w:r>
      <w:r>
        <w:t>нных организаций Учреждения.</w:t>
      </w:r>
    </w:p>
    <w:p w:rsidR="00733AF4" w:rsidRDefault="00733AF4" w:rsidP="00F81284">
      <w:pPr>
        <w:pStyle w:val="a7"/>
        <w:numPr>
          <w:ilvl w:val="1"/>
          <w:numId w:val="11"/>
        </w:numPr>
        <w:shd w:val="clear" w:color="auto" w:fill="FFFFFF"/>
        <w:jc w:val="both"/>
      </w:pPr>
      <w:r w:rsidRPr="00F64FE9">
        <w:t xml:space="preserve">Закрепление информационных разделов (подразделов) официального сайта за сотрудниками </w:t>
      </w:r>
      <w:r>
        <w:t>Учреждения</w:t>
      </w:r>
      <w:r w:rsidRPr="00F64FE9">
        <w:t xml:space="preserve"> и сроки обновления информации по указанным разделам (подразделам) сайта регулируются ежегодно в начале учебного года приказом директора </w:t>
      </w:r>
      <w:r>
        <w:t>Учреждения</w:t>
      </w:r>
      <w:r w:rsidRPr="00F64FE9">
        <w:t>.</w:t>
      </w:r>
      <w:r>
        <w:t xml:space="preserve"> </w:t>
      </w:r>
    </w:p>
    <w:p w:rsidR="00733AF4" w:rsidRDefault="00733AF4" w:rsidP="00F81284">
      <w:pPr>
        <w:pStyle w:val="a7"/>
        <w:numPr>
          <w:ilvl w:val="1"/>
          <w:numId w:val="11"/>
        </w:numPr>
        <w:shd w:val="clear" w:color="auto" w:fill="FFFFFF"/>
        <w:jc w:val="both"/>
      </w:pPr>
      <w:r w:rsidRPr="00F64FE9">
        <w:t xml:space="preserve">Для обеспечения функционирования сайта на начало каждого учебного года приказом по </w:t>
      </w:r>
      <w:r>
        <w:t xml:space="preserve">Учреждению </w:t>
      </w:r>
      <w:r w:rsidRPr="00F64FE9">
        <w:t>назначаются администраторы сайта:</w:t>
      </w:r>
    </w:p>
    <w:p w:rsidR="00733AF4" w:rsidRDefault="00733AF4" w:rsidP="00FA6872">
      <w:pPr>
        <w:pStyle w:val="a7"/>
        <w:numPr>
          <w:ilvl w:val="1"/>
          <w:numId w:val="17"/>
        </w:numPr>
        <w:shd w:val="clear" w:color="auto" w:fill="FFFFFF"/>
        <w:jc w:val="both"/>
      </w:pPr>
      <w:r w:rsidRPr="00F64FE9">
        <w:t xml:space="preserve">администратор, ответственный за координацию работы сотрудников </w:t>
      </w:r>
      <w:r>
        <w:t>Учреждения</w:t>
      </w:r>
      <w:r w:rsidRPr="00F64FE9">
        <w:t>, учащихся, родителей по информационному наполнению сайта,</w:t>
      </w:r>
    </w:p>
    <w:p w:rsidR="00733AF4" w:rsidRDefault="00733AF4" w:rsidP="00FA6872">
      <w:pPr>
        <w:pStyle w:val="a7"/>
        <w:numPr>
          <w:ilvl w:val="1"/>
          <w:numId w:val="17"/>
        </w:numPr>
        <w:shd w:val="clear" w:color="auto" w:fill="FFFFFF"/>
        <w:jc w:val="both"/>
      </w:pPr>
      <w:r w:rsidRPr="00F64FE9">
        <w:t xml:space="preserve">технический администратор сайта, ответственный </w:t>
      </w:r>
      <w:r>
        <w:t xml:space="preserve">за </w:t>
      </w:r>
      <w:r w:rsidRPr="00F64FE9">
        <w:t>функционирование сайта, его программно-техническую поддержку, и бесперебойную работу сайта в сети Интернет.</w:t>
      </w:r>
    </w:p>
    <w:p w:rsidR="00733AF4" w:rsidRDefault="00733AF4" w:rsidP="00FA6872">
      <w:pPr>
        <w:pStyle w:val="a7"/>
        <w:numPr>
          <w:ilvl w:val="1"/>
          <w:numId w:val="11"/>
        </w:numPr>
        <w:shd w:val="clear" w:color="auto" w:fill="FFFFFF"/>
        <w:jc w:val="both"/>
      </w:pPr>
      <w:r w:rsidRPr="00F64FE9">
        <w:t xml:space="preserve">Администраторы сайта, обеспечивают качественное выполнение всех видов работ, непосредственно связанных с эксплуатацией сайта: изменение дизайна и структуры, выполнение работ </w:t>
      </w:r>
      <w:r>
        <w:t>по размещению информации на сай</w:t>
      </w:r>
      <w:r w:rsidRPr="00F64FE9">
        <w:t>те, обеспечению ее целостности и доступности, удаление устаревшей информации, разработка новых web-страниц, обеспечение безопасности информационных ресурсов.</w:t>
      </w:r>
    </w:p>
    <w:p w:rsidR="00733AF4" w:rsidRDefault="00733AF4" w:rsidP="00FA6872">
      <w:pPr>
        <w:pStyle w:val="a7"/>
        <w:numPr>
          <w:ilvl w:val="1"/>
          <w:numId w:val="11"/>
        </w:numPr>
        <w:shd w:val="clear" w:color="auto" w:fill="FFFFFF"/>
        <w:jc w:val="both"/>
      </w:pPr>
      <w:r w:rsidRPr="00F64FE9">
        <w:t xml:space="preserve">Состояние работы по развитию сайта и его функционированию контролируется ежегодно, по плану </w:t>
      </w:r>
      <w:proofErr w:type="spellStart"/>
      <w:r w:rsidRPr="00F64FE9">
        <w:t>внутришкольного</w:t>
      </w:r>
      <w:proofErr w:type="spellEnd"/>
      <w:r w:rsidRPr="00F64FE9">
        <w:t xml:space="preserve"> контроля.</w:t>
      </w:r>
    </w:p>
    <w:p w:rsidR="00733AF4" w:rsidRPr="00F64FE9" w:rsidRDefault="00733AF4" w:rsidP="00FA6872">
      <w:pPr>
        <w:pStyle w:val="a7"/>
        <w:numPr>
          <w:ilvl w:val="1"/>
          <w:numId w:val="11"/>
        </w:numPr>
        <w:shd w:val="clear" w:color="auto" w:fill="FFFFFF"/>
        <w:jc w:val="both"/>
      </w:pPr>
      <w:r w:rsidRPr="00F64FE9">
        <w:t>Ответственность за нарушение работоспособности и актуализации сайта вследстви</w:t>
      </w:r>
      <w:r>
        <w:t xml:space="preserve">е </w:t>
      </w:r>
      <w:r w:rsidRPr="00F64FE9">
        <w:t>реализованных некачественных концептуальных решений, отсутствия четкого порядка в работе лиц, на которых возложено предоставление информации, в совершении действий, повлекших причинение вреда информационному ресурсу; в невыполнении необходимых программно-технических мер по обеспечению целостности и доступности информационного ресурса</w:t>
      </w:r>
      <w:r>
        <w:t xml:space="preserve"> </w:t>
      </w:r>
      <w:r w:rsidRPr="00F64FE9">
        <w:t>несут администраторы сайта.</w:t>
      </w:r>
    </w:p>
    <w:p w:rsidR="00733AF4" w:rsidRDefault="00733AF4" w:rsidP="00FA6872">
      <w:pPr>
        <w:pStyle w:val="a7"/>
        <w:numPr>
          <w:ilvl w:val="1"/>
          <w:numId w:val="11"/>
        </w:numPr>
        <w:shd w:val="clear" w:color="auto" w:fill="FFFFFF"/>
        <w:jc w:val="both"/>
      </w:pPr>
      <w:r w:rsidRPr="00F64FE9">
        <w:t>Ответственность за недостоверное, несвоевременное или некачественное предоставление информации (в том числе с грамматическими или синтаксическими ошибками) для размещения на сайте несут администраторы сайта, замести</w:t>
      </w:r>
      <w:r>
        <w:t>тели директора по направлениям.</w:t>
      </w:r>
    </w:p>
    <w:p w:rsidR="00733AF4" w:rsidRDefault="00733AF4" w:rsidP="00FA6872">
      <w:pPr>
        <w:pStyle w:val="a7"/>
        <w:numPr>
          <w:ilvl w:val="1"/>
          <w:numId w:val="11"/>
        </w:numPr>
        <w:shd w:val="clear" w:color="auto" w:fill="FFFFFF"/>
        <w:jc w:val="both"/>
      </w:pPr>
      <w:r>
        <w:t xml:space="preserve"> </w:t>
      </w:r>
      <w:r w:rsidRPr="003F43DD">
        <w:t xml:space="preserve">Для поддержания работоспособности официального сайта </w:t>
      </w:r>
      <w:r>
        <w:t>гимназии</w:t>
      </w:r>
      <w:r w:rsidRPr="003F43DD">
        <w:t xml:space="preserve"> в сети "Интернет</w:t>
      </w:r>
      <w:r>
        <w:t xml:space="preserve"> с</w:t>
      </w:r>
      <w:r w:rsidRPr="00F64FE9">
        <w:t>айт размещ</w:t>
      </w:r>
      <w:r>
        <w:t>ается</w:t>
      </w:r>
      <w:r w:rsidRPr="00F64FE9">
        <w:t xml:space="preserve"> на сервере RU-CENTER («Региональный Сетевой Информационный Центр»),</w:t>
      </w:r>
      <w:r>
        <w:t xml:space="preserve"> с которым ежегодно заключается договор </w:t>
      </w:r>
      <w:r w:rsidRPr="00F64FE9">
        <w:t>об оказании усл</w:t>
      </w:r>
      <w:r>
        <w:t>уг.</w:t>
      </w:r>
    </w:p>
    <w:p w:rsidR="00733AF4" w:rsidRPr="00482FDF" w:rsidRDefault="00733AF4" w:rsidP="00482FDF">
      <w:pPr>
        <w:pStyle w:val="a7"/>
        <w:numPr>
          <w:ilvl w:val="1"/>
          <w:numId w:val="11"/>
        </w:numPr>
        <w:shd w:val="clear" w:color="auto" w:fill="FFFFFF"/>
        <w:jc w:val="both"/>
      </w:pPr>
      <w:r w:rsidRPr="00482FDF">
        <w:t xml:space="preserve">Адрес официального сайта </w:t>
      </w:r>
      <w:r>
        <w:t xml:space="preserve">Учреждения </w:t>
      </w:r>
      <w:r w:rsidRPr="00F64FE9">
        <w:t xml:space="preserve">http://www.mvschool.ru </w:t>
      </w:r>
      <w:r w:rsidRPr="00482FDF">
        <w:t>и адрес электронной почты</w:t>
      </w:r>
      <w:r w:rsidRPr="00C13E03">
        <w:t xml:space="preserve"> gymnazium103@yandex.ru</w:t>
      </w:r>
      <w:r w:rsidRPr="00482FDF">
        <w:t xml:space="preserve"> отражаются на официальном бланке гимназии</w:t>
      </w:r>
    </w:p>
    <w:p w:rsidR="00733AF4" w:rsidRPr="00482FDF" w:rsidRDefault="00733AF4" w:rsidP="002569F4">
      <w:pPr>
        <w:pStyle w:val="a7"/>
        <w:numPr>
          <w:ilvl w:val="1"/>
          <w:numId w:val="11"/>
        </w:numPr>
        <w:shd w:val="clear" w:color="auto" w:fill="FFFFFF"/>
        <w:jc w:val="both"/>
      </w:pPr>
      <w:r w:rsidRPr="00482FDF">
        <w:t>При изменении устава и иных документов, подлежащих размещению на официальном сайте, обновление соответствующих разделов сайта производится не позднее 10 рабочих дней после утверждения указанных документов.</w:t>
      </w:r>
    </w:p>
    <w:sectPr w:rsidR="00733AF4" w:rsidRPr="00482FDF" w:rsidSect="0043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46A"/>
    <w:multiLevelType w:val="multilevel"/>
    <w:tmpl w:val="1460F1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">
    <w:nsid w:val="0F0D08BD"/>
    <w:multiLevelType w:val="hybridMultilevel"/>
    <w:tmpl w:val="F424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114C37"/>
    <w:multiLevelType w:val="hybridMultilevel"/>
    <w:tmpl w:val="0FD26530"/>
    <w:lvl w:ilvl="0" w:tplc="61CE78F6">
      <w:start w:val="2"/>
      <w:numFmt w:val="bullet"/>
      <w:lvlText w:val="•"/>
      <w:lvlJc w:val="left"/>
      <w:pPr>
        <w:ind w:left="1290" w:hanging="93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11241C"/>
    <w:multiLevelType w:val="multilevel"/>
    <w:tmpl w:val="FAF06F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D87128"/>
    <w:multiLevelType w:val="multilevel"/>
    <w:tmpl w:val="AF5845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5">
    <w:nsid w:val="25753AF8"/>
    <w:multiLevelType w:val="multilevel"/>
    <w:tmpl w:val="DB24B3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6">
    <w:nsid w:val="25A73D6F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279E0D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203D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8643CF"/>
    <w:multiLevelType w:val="hybridMultilevel"/>
    <w:tmpl w:val="41E2CA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FB72E1C"/>
    <w:multiLevelType w:val="multilevel"/>
    <w:tmpl w:val="0EFC34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1">
    <w:nsid w:val="3524620C"/>
    <w:multiLevelType w:val="multilevel"/>
    <w:tmpl w:val="48F667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2">
    <w:nsid w:val="39496D93"/>
    <w:multiLevelType w:val="hybridMultilevel"/>
    <w:tmpl w:val="BBEE38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44430AA2"/>
    <w:multiLevelType w:val="multilevel"/>
    <w:tmpl w:val="FAF06F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5A874E0"/>
    <w:multiLevelType w:val="multilevel"/>
    <w:tmpl w:val="2C82FB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5">
    <w:nsid w:val="46101730"/>
    <w:multiLevelType w:val="multilevel"/>
    <w:tmpl w:val="262A8C2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BFA75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F2674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5F073F6"/>
    <w:multiLevelType w:val="multilevel"/>
    <w:tmpl w:val="F62CA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9">
    <w:nsid w:val="67503D2C"/>
    <w:multiLevelType w:val="multilevel"/>
    <w:tmpl w:val="262A8C2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75100D"/>
    <w:multiLevelType w:val="hybridMultilevel"/>
    <w:tmpl w:val="F0465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5"/>
  </w:num>
  <w:num w:numId="5">
    <w:abstractNumId w:val="4"/>
  </w:num>
  <w:num w:numId="6">
    <w:abstractNumId w:val="11"/>
  </w:num>
  <w:num w:numId="7">
    <w:abstractNumId w:val="14"/>
  </w:num>
  <w:num w:numId="8">
    <w:abstractNumId w:val="1"/>
  </w:num>
  <w:num w:numId="9">
    <w:abstractNumId w:val="16"/>
  </w:num>
  <w:num w:numId="10">
    <w:abstractNumId w:val="6"/>
  </w:num>
  <w:num w:numId="11">
    <w:abstractNumId w:val="8"/>
  </w:num>
  <w:num w:numId="12">
    <w:abstractNumId w:val="20"/>
  </w:num>
  <w:num w:numId="13">
    <w:abstractNumId w:val="9"/>
  </w:num>
  <w:num w:numId="14">
    <w:abstractNumId w:val="7"/>
  </w:num>
  <w:num w:numId="15">
    <w:abstractNumId w:val="17"/>
  </w:num>
  <w:num w:numId="16">
    <w:abstractNumId w:val="12"/>
  </w:num>
  <w:num w:numId="17">
    <w:abstractNumId w:val="3"/>
  </w:num>
  <w:num w:numId="18">
    <w:abstractNumId w:val="13"/>
  </w:num>
  <w:num w:numId="19">
    <w:abstractNumId w:val="2"/>
  </w:num>
  <w:num w:numId="20">
    <w:abstractNumId w:val="1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64FE9"/>
    <w:rsid w:val="00022D03"/>
    <w:rsid w:val="00023EFC"/>
    <w:rsid w:val="00024396"/>
    <w:rsid w:val="000305CC"/>
    <w:rsid w:val="000341A6"/>
    <w:rsid w:val="000366B3"/>
    <w:rsid w:val="0004107A"/>
    <w:rsid w:val="00053C95"/>
    <w:rsid w:val="000547AA"/>
    <w:rsid w:val="00061ACE"/>
    <w:rsid w:val="00062F03"/>
    <w:rsid w:val="000669E0"/>
    <w:rsid w:val="00070EE0"/>
    <w:rsid w:val="00071BE2"/>
    <w:rsid w:val="00073794"/>
    <w:rsid w:val="00077DC3"/>
    <w:rsid w:val="00082DBF"/>
    <w:rsid w:val="00083CB4"/>
    <w:rsid w:val="00086177"/>
    <w:rsid w:val="00087FFD"/>
    <w:rsid w:val="00092078"/>
    <w:rsid w:val="00093AB3"/>
    <w:rsid w:val="000943F1"/>
    <w:rsid w:val="000948A2"/>
    <w:rsid w:val="0009671B"/>
    <w:rsid w:val="00096758"/>
    <w:rsid w:val="00096C79"/>
    <w:rsid w:val="00097536"/>
    <w:rsid w:val="000A4808"/>
    <w:rsid w:val="000B09E7"/>
    <w:rsid w:val="000B0B7F"/>
    <w:rsid w:val="000B6E97"/>
    <w:rsid w:val="000C0E7E"/>
    <w:rsid w:val="000C242F"/>
    <w:rsid w:val="000C6A02"/>
    <w:rsid w:val="000C7058"/>
    <w:rsid w:val="000D3415"/>
    <w:rsid w:val="000D77F7"/>
    <w:rsid w:val="000E771B"/>
    <w:rsid w:val="000F0CFC"/>
    <w:rsid w:val="000F73B9"/>
    <w:rsid w:val="0010282D"/>
    <w:rsid w:val="00103FB3"/>
    <w:rsid w:val="00106231"/>
    <w:rsid w:val="0010736C"/>
    <w:rsid w:val="0011191D"/>
    <w:rsid w:val="00112BE2"/>
    <w:rsid w:val="00114546"/>
    <w:rsid w:val="00116503"/>
    <w:rsid w:val="001203CC"/>
    <w:rsid w:val="0012697B"/>
    <w:rsid w:val="00130EDD"/>
    <w:rsid w:val="00134D76"/>
    <w:rsid w:val="00142A94"/>
    <w:rsid w:val="00147449"/>
    <w:rsid w:val="0014776E"/>
    <w:rsid w:val="001506CD"/>
    <w:rsid w:val="0015105A"/>
    <w:rsid w:val="00153644"/>
    <w:rsid w:val="0016059D"/>
    <w:rsid w:val="00161D92"/>
    <w:rsid w:val="00166E14"/>
    <w:rsid w:val="00170E4E"/>
    <w:rsid w:val="00172690"/>
    <w:rsid w:val="001733D5"/>
    <w:rsid w:val="00173805"/>
    <w:rsid w:val="001738B9"/>
    <w:rsid w:val="001906E9"/>
    <w:rsid w:val="00192335"/>
    <w:rsid w:val="00192C50"/>
    <w:rsid w:val="00194AAB"/>
    <w:rsid w:val="001959C7"/>
    <w:rsid w:val="0019700A"/>
    <w:rsid w:val="00197012"/>
    <w:rsid w:val="001A58C5"/>
    <w:rsid w:val="001A7DC6"/>
    <w:rsid w:val="001B0519"/>
    <w:rsid w:val="001B273C"/>
    <w:rsid w:val="001C07D3"/>
    <w:rsid w:val="001C23C4"/>
    <w:rsid w:val="001C2E9E"/>
    <w:rsid w:val="001C4C95"/>
    <w:rsid w:val="001D0677"/>
    <w:rsid w:val="001D260A"/>
    <w:rsid w:val="001D281A"/>
    <w:rsid w:val="001D3096"/>
    <w:rsid w:val="001F0C25"/>
    <w:rsid w:val="001F6BA0"/>
    <w:rsid w:val="00201E4C"/>
    <w:rsid w:val="00205FCA"/>
    <w:rsid w:val="002063D6"/>
    <w:rsid w:val="0021007B"/>
    <w:rsid w:val="00213982"/>
    <w:rsid w:val="00222FC8"/>
    <w:rsid w:val="002238C6"/>
    <w:rsid w:val="002304B3"/>
    <w:rsid w:val="00236A90"/>
    <w:rsid w:val="00244077"/>
    <w:rsid w:val="002449DF"/>
    <w:rsid w:val="00246011"/>
    <w:rsid w:val="002460C8"/>
    <w:rsid w:val="0025068E"/>
    <w:rsid w:val="00252D52"/>
    <w:rsid w:val="002569F4"/>
    <w:rsid w:val="002613EA"/>
    <w:rsid w:val="002721FA"/>
    <w:rsid w:val="00274845"/>
    <w:rsid w:val="00274D1B"/>
    <w:rsid w:val="002776FE"/>
    <w:rsid w:val="002818EF"/>
    <w:rsid w:val="0028451C"/>
    <w:rsid w:val="00286C85"/>
    <w:rsid w:val="00294F98"/>
    <w:rsid w:val="002952FC"/>
    <w:rsid w:val="002A07CE"/>
    <w:rsid w:val="002B07EF"/>
    <w:rsid w:val="002B799C"/>
    <w:rsid w:val="002C650E"/>
    <w:rsid w:val="002C7136"/>
    <w:rsid w:val="002C7957"/>
    <w:rsid w:val="002D14D7"/>
    <w:rsid w:val="002D19A8"/>
    <w:rsid w:val="002D1FFF"/>
    <w:rsid w:val="002D352C"/>
    <w:rsid w:val="002E3CFE"/>
    <w:rsid w:val="002E5CA2"/>
    <w:rsid w:val="002E76F7"/>
    <w:rsid w:val="002E7726"/>
    <w:rsid w:val="002F1FF9"/>
    <w:rsid w:val="002F21F8"/>
    <w:rsid w:val="0030119A"/>
    <w:rsid w:val="00303F24"/>
    <w:rsid w:val="0030464A"/>
    <w:rsid w:val="00304B62"/>
    <w:rsid w:val="00306B4E"/>
    <w:rsid w:val="00307CB0"/>
    <w:rsid w:val="00313DAD"/>
    <w:rsid w:val="00314A08"/>
    <w:rsid w:val="00315C48"/>
    <w:rsid w:val="003236D9"/>
    <w:rsid w:val="0033147B"/>
    <w:rsid w:val="00333324"/>
    <w:rsid w:val="0033620E"/>
    <w:rsid w:val="003366B1"/>
    <w:rsid w:val="00337A79"/>
    <w:rsid w:val="00341BAB"/>
    <w:rsid w:val="0034300E"/>
    <w:rsid w:val="003479EC"/>
    <w:rsid w:val="0035156A"/>
    <w:rsid w:val="003554AD"/>
    <w:rsid w:val="00362B64"/>
    <w:rsid w:val="00363B5B"/>
    <w:rsid w:val="003731DB"/>
    <w:rsid w:val="00374167"/>
    <w:rsid w:val="00377FC3"/>
    <w:rsid w:val="00381869"/>
    <w:rsid w:val="00382D76"/>
    <w:rsid w:val="003831F4"/>
    <w:rsid w:val="003835CF"/>
    <w:rsid w:val="0038411A"/>
    <w:rsid w:val="00384EBE"/>
    <w:rsid w:val="00391DDA"/>
    <w:rsid w:val="00393DCB"/>
    <w:rsid w:val="00396F04"/>
    <w:rsid w:val="003A2FF4"/>
    <w:rsid w:val="003A3BE3"/>
    <w:rsid w:val="003A7146"/>
    <w:rsid w:val="003A790E"/>
    <w:rsid w:val="003C2984"/>
    <w:rsid w:val="003C6DFE"/>
    <w:rsid w:val="003C7AB6"/>
    <w:rsid w:val="003D45AB"/>
    <w:rsid w:val="003E1953"/>
    <w:rsid w:val="003E422F"/>
    <w:rsid w:val="003E6227"/>
    <w:rsid w:val="003F43DD"/>
    <w:rsid w:val="003F7669"/>
    <w:rsid w:val="003F7926"/>
    <w:rsid w:val="00404A21"/>
    <w:rsid w:val="0040653F"/>
    <w:rsid w:val="00414C25"/>
    <w:rsid w:val="00415D9E"/>
    <w:rsid w:val="0041604F"/>
    <w:rsid w:val="00422020"/>
    <w:rsid w:val="0043017C"/>
    <w:rsid w:val="00430B47"/>
    <w:rsid w:val="00431DDA"/>
    <w:rsid w:val="00433C1B"/>
    <w:rsid w:val="00437369"/>
    <w:rsid w:val="00443FE1"/>
    <w:rsid w:val="00444FF3"/>
    <w:rsid w:val="00455833"/>
    <w:rsid w:val="004573ED"/>
    <w:rsid w:val="0046793E"/>
    <w:rsid w:val="00473C55"/>
    <w:rsid w:val="00477543"/>
    <w:rsid w:val="00482FDF"/>
    <w:rsid w:val="00486464"/>
    <w:rsid w:val="00491B1B"/>
    <w:rsid w:val="004A1F91"/>
    <w:rsid w:val="004B2962"/>
    <w:rsid w:val="004B4C4C"/>
    <w:rsid w:val="004B6D3E"/>
    <w:rsid w:val="004B7688"/>
    <w:rsid w:val="004E08D4"/>
    <w:rsid w:val="004E0ACB"/>
    <w:rsid w:val="004E0D70"/>
    <w:rsid w:val="004E2082"/>
    <w:rsid w:val="004F4592"/>
    <w:rsid w:val="004F45FD"/>
    <w:rsid w:val="004F4889"/>
    <w:rsid w:val="00503C43"/>
    <w:rsid w:val="005054EA"/>
    <w:rsid w:val="00506AA5"/>
    <w:rsid w:val="00511E49"/>
    <w:rsid w:val="00517011"/>
    <w:rsid w:val="00525430"/>
    <w:rsid w:val="0053238D"/>
    <w:rsid w:val="00532B98"/>
    <w:rsid w:val="00535334"/>
    <w:rsid w:val="0053774A"/>
    <w:rsid w:val="00540E52"/>
    <w:rsid w:val="00547F46"/>
    <w:rsid w:val="00552C1B"/>
    <w:rsid w:val="00553FF1"/>
    <w:rsid w:val="00561391"/>
    <w:rsid w:val="00563568"/>
    <w:rsid w:val="00563D16"/>
    <w:rsid w:val="00564455"/>
    <w:rsid w:val="00566BC6"/>
    <w:rsid w:val="00572C7F"/>
    <w:rsid w:val="00572DBA"/>
    <w:rsid w:val="00581E4F"/>
    <w:rsid w:val="005838AF"/>
    <w:rsid w:val="005848CA"/>
    <w:rsid w:val="00585CD7"/>
    <w:rsid w:val="00585FD0"/>
    <w:rsid w:val="005902FC"/>
    <w:rsid w:val="005910E9"/>
    <w:rsid w:val="00592458"/>
    <w:rsid w:val="00592C51"/>
    <w:rsid w:val="0059617F"/>
    <w:rsid w:val="00596413"/>
    <w:rsid w:val="00597BEB"/>
    <w:rsid w:val="005A1F8A"/>
    <w:rsid w:val="005A42DB"/>
    <w:rsid w:val="005A4C1B"/>
    <w:rsid w:val="005B0898"/>
    <w:rsid w:val="005B3BB7"/>
    <w:rsid w:val="005B3E68"/>
    <w:rsid w:val="005C5E48"/>
    <w:rsid w:val="005C6375"/>
    <w:rsid w:val="005D0D53"/>
    <w:rsid w:val="005D129F"/>
    <w:rsid w:val="005D549F"/>
    <w:rsid w:val="005D62D9"/>
    <w:rsid w:val="005D6692"/>
    <w:rsid w:val="005E4F14"/>
    <w:rsid w:val="005E7877"/>
    <w:rsid w:val="005F2AF6"/>
    <w:rsid w:val="005F3386"/>
    <w:rsid w:val="005F3CDF"/>
    <w:rsid w:val="005F78B0"/>
    <w:rsid w:val="006065D4"/>
    <w:rsid w:val="006102C8"/>
    <w:rsid w:val="00610853"/>
    <w:rsid w:val="00611C40"/>
    <w:rsid w:val="00612584"/>
    <w:rsid w:val="006161DD"/>
    <w:rsid w:val="0062475D"/>
    <w:rsid w:val="00631C93"/>
    <w:rsid w:val="00632934"/>
    <w:rsid w:val="0063310B"/>
    <w:rsid w:val="0063352E"/>
    <w:rsid w:val="00635737"/>
    <w:rsid w:val="00641163"/>
    <w:rsid w:val="0064336D"/>
    <w:rsid w:val="00645885"/>
    <w:rsid w:val="00651C11"/>
    <w:rsid w:val="00653A90"/>
    <w:rsid w:val="00656A60"/>
    <w:rsid w:val="00661282"/>
    <w:rsid w:val="00664206"/>
    <w:rsid w:val="00665C69"/>
    <w:rsid w:val="0066608E"/>
    <w:rsid w:val="006702FB"/>
    <w:rsid w:val="00672619"/>
    <w:rsid w:val="006726DC"/>
    <w:rsid w:val="0067444B"/>
    <w:rsid w:val="0067502D"/>
    <w:rsid w:val="00681C29"/>
    <w:rsid w:val="0068247F"/>
    <w:rsid w:val="006842E9"/>
    <w:rsid w:val="006845B7"/>
    <w:rsid w:val="006940FD"/>
    <w:rsid w:val="00694B3B"/>
    <w:rsid w:val="00697A87"/>
    <w:rsid w:val="00697DC7"/>
    <w:rsid w:val="006A1451"/>
    <w:rsid w:val="006C2BCC"/>
    <w:rsid w:val="006C2F87"/>
    <w:rsid w:val="006C4C2B"/>
    <w:rsid w:val="006C639F"/>
    <w:rsid w:val="006D1C3E"/>
    <w:rsid w:val="006D73DF"/>
    <w:rsid w:val="006D7492"/>
    <w:rsid w:val="006E2BED"/>
    <w:rsid w:val="006E61EF"/>
    <w:rsid w:val="006F3AF7"/>
    <w:rsid w:val="006F6379"/>
    <w:rsid w:val="00700A83"/>
    <w:rsid w:val="007039FC"/>
    <w:rsid w:val="00706623"/>
    <w:rsid w:val="00710899"/>
    <w:rsid w:val="00711D13"/>
    <w:rsid w:val="0071421C"/>
    <w:rsid w:val="00721331"/>
    <w:rsid w:val="00730029"/>
    <w:rsid w:val="00733AF4"/>
    <w:rsid w:val="00734E3D"/>
    <w:rsid w:val="00740529"/>
    <w:rsid w:val="0074077B"/>
    <w:rsid w:val="00741AA4"/>
    <w:rsid w:val="00741AF1"/>
    <w:rsid w:val="00743599"/>
    <w:rsid w:val="00744AF4"/>
    <w:rsid w:val="00746A36"/>
    <w:rsid w:val="0074793B"/>
    <w:rsid w:val="00750F9F"/>
    <w:rsid w:val="00753C5C"/>
    <w:rsid w:val="0076368C"/>
    <w:rsid w:val="00766969"/>
    <w:rsid w:val="00771BBE"/>
    <w:rsid w:val="0077206A"/>
    <w:rsid w:val="0077473F"/>
    <w:rsid w:val="007773CB"/>
    <w:rsid w:val="00777C57"/>
    <w:rsid w:val="0078035F"/>
    <w:rsid w:val="007818DD"/>
    <w:rsid w:val="00782929"/>
    <w:rsid w:val="00786735"/>
    <w:rsid w:val="00792097"/>
    <w:rsid w:val="00797C7A"/>
    <w:rsid w:val="007A0AD8"/>
    <w:rsid w:val="007A2884"/>
    <w:rsid w:val="007A552C"/>
    <w:rsid w:val="007B249D"/>
    <w:rsid w:val="007B2C0A"/>
    <w:rsid w:val="007B3EDA"/>
    <w:rsid w:val="007B7B15"/>
    <w:rsid w:val="007C0180"/>
    <w:rsid w:val="007C0187"/>
    <w:rsid w:val="007C71CE"/>
    <w:rsid w:val="007D31A9"/>
    <w:rsid w:val="007D365D"/>
    <w:rsid w:val="007D38DA"/>
    <w:rsid w:val="007D5E32"/>
    <w:rsid w:val="007D6379"/>
    <w:rsid w:val="007D67A6"/>
    <w:rsid w:val="007E0995"/>
    <w:rsid w:val="007E1D1F"/>
    <w:rsid w:val="007E5DBA"/>
    <w:rsid w:val="007F33EF"/>
    <w:rsid w:val="007F5853"/>
    <w:rsid w:val="007F6CBE"/>
    <w:rsid w:val="00802D89"/>
    <w:rsid w:val="0080346B"/>
    <w:rsid w:val="00807284"/>
    <w:rsid w:val="0080785E"/>
    <w:rsid w:val="00812F59"/>
    <w:rsid w:val="00813EB0"/>
    <w:rsid w:val="00816709"/>
    <w:rsid w:val="00816B72"/>
    <w:rsid w:val="00832851"/>
    <w:rsid w:val="00833706"/>
    <w:rsid w:val="008377BD"/>
    <w:rsid w:val="00837B9D"/>
    <w:rsid w:val="00837C4B"/>
    <w:rsid w:val="00847DB2"/>
    <w:rsid w:val="0085222A"/>
    <w:rsid w:val="00852760"/>
    <w:rsid w:val="00856D86"/>
    <w:rsid w:val="00860532"/>
    <w:rsid w:val="00862FB7"/>
    <w:rsid w:val="008720C1"/>
    <w:rsid w:val="00883E61"/>
    <w:rsid w:val="0089106F"/>
    <w:rsid w:val="008938F9"/>
    <w:rsid w:val="00894E52"/>
    <w:rsid w:val="008A5A28"/>
    <w:rsid w:val="008B1976"/>
    <w:rsid w:val="008B2EC6"/>
    <w:rsid w:val="008C188C"/>
    <w:rsid w:val="008C2EDD"/>
    <w:rsid w:val="008C3109"/>
    <w:rsid w:val="008C3935"/>
    <w:rsid w:val="008C3E8C"/>
    <w:rsid w:val="008C7D9F"/>
    <w:rsid w:val="008D10C3"/>
    <w:rsid w:val="008D466E"/>
    <w:rsid w:val="008E09EA"/>
    <w:rsid w:val="008E258C"/>
    <w:rsid w:val="008E5D30"/>
    <w:rsid w:val="008E5F20"/>
    <w:rsid w:val="008F1A93"/>
    <w:rsid w:val="008F4054"/>
    <w:rsid w:val="008F77E3"/>
    <w:rsid w:val="008F79DE"/>
    <w:rsid w:val="00905BE1"/>
    <w:rsid w:val="0090647C"/>
    <w:rsid w:val="00911505"/>
    <w:rsid w:val="00917780"/>
    <w:rsid w:val="009302BD"/>
    <w:rsid w:val="009327DE"/>
    <w:rsid w:val="009370FC"/>
    <w:rsid w:val="009371CE"/>
    <w:rsid w:val="00940304"/>
    <w:rsid w:val="00952598"/>
    <w:rsid w:val="00953412"/>
    <w:rsid w:val="0095344B"/>
    <w:rsid w:val="009574A5"/>
    <w:rsid w:val="00963DDC"/>
    <w:rsid w:val="00964613"/>
    <w:rsid w:val="009648DA"/>
    <w:rsid w:val="00970073"/>
    <w:rsid w:val="00973EBC"/>
    <w:rsid w:val="00975340"/>
    <w:rsid w:val="00980350"/>
    <w:rsid w:val="00983DDE"/>
    <w:rsid w:val="00987A1E"/>
    <w:rsid w:val="00990E13"/>
    <w:rsid w:val="00992952"/>
    <w:rsid w:val="009947EC"/>
    <w:rsid w:val="009A142E"/>
    <w:rsid w:val="009A6C70"/>
    <w:rsid w:val="009B04A0"/>
    <w:rsid w:val="009B0AA5"/>
    <w:rsid w:val="009B6209"/>
    <w:rsid w:val="009C14B5"/>
    <w:rsid w:val="009C4925"/>
    <w:rsid w:val="009D17F7"/>
    <w:rsid w:val="009D4280"/>
    <w:rsid w:val="009D44DC"/>
    <w:rsid w:val="009D4D63"/>
    <w:rsid w:val="009D637B"/>
    <w:rsid w:val="009E4625"/>
    <w:rsid w:val="009E5795"/>
    <w:rsid w:val="009E69DE"/>
    <w:rsid w:val="009F3DD7"/>
    <w:rsid w:val="009F6ABA"/>
    <w:rsid w:val="009F7624"/>
    <w:rsid w:val="00A01093"/>
    <w:rsid w:val="00A025C3"/>
    <w:rsid w:val="00A078F3"/>
    <w:rsid w:val="00A1011B"/>
    <w:rsid w:val="00A147B6"/>
    <w:rsid w:val="00A23829"/>
    <w:rsid w:val="00A27EC0"/>
    <w:rsid w:val="00A3578A"/>
    <w:rsid w:val="00A3633E"/>
    <w:rsid w:val="00A407EF"/>
    <w:rsid w:val="00A455C5"/>
    <w:rsid w:val="00A5125D"/>
    <w:rsid w:val="00A569FE"/>
    <w:rsid w:val="00A63A40"/>
    <w:rsid w:val="00A66075"/>
    <w:rsid w:val="00A83A07"/>
    <w:rsid w:val="00A8493F"/>
    <w:rsid w:val="00A90D3E"/>
    <w:rsid w:val="00A90FFD"/>
    <w:rsid w:val="00A94997"/>
    <w:rsid w:val="00A95D7A"/>
    <w:rsid w:val="00AA1E97"/>
    <w:rsid w:val="00AA5B44"/>
    <w:rsid w:val="00AA68E6"/>
    <w:rsid w:val="00AA7307"/>
    <w:rsid w:val="00AB04FE"/>
    <w:rsid w:val="00AB1CB8"/>
    <w:rsid w:val="00AB2C3C"/>
    <w:rsid w:val="00AB45EC"/>
    <w:rsid w:val="00AC0BB6"/>
    <w:rsid w:val="00AC2CB6"/>
    <w:rsid w:val="00AC37DE"/>
    <w:rsid w:val="00AC3FE0"/>
    <w:rsid w:val="00AC4989"/>
    <w:rsid w:val="00AC5EDD"/>
    <w:rsid w:val="00AD6912"/>
    <w:rsid w:val="00AE113D"/>
    <w:rsid w:val="00AE1C71"/>
    <w:rsid w:val="00AE20EB"/>
    <w:rsid w:val="00AE2BBF"/>
    <w:rsid w:val="00AE539F"/>
    <w:rsid w:val="00AF36A0"/>
    <w:rsid w:val="00B01F75"/>
    <w:rsid w:val="00B025CB"/>
    <w:rsid w:val="00B042CD"/>
    <w:rsid w:val="00B0500C"/>
    <w:rsid w:val="00B122E2"/>
    <w:rsid w:val="00B16869"/>
    <w:rsid w:val="00B214AC"/>
    <w:rsid w:val="00B2299B"/>
    <w:rsid w:val="00B31863"/>
    <w:rsid w:val="00B3372E"/>
    <w:rsid w:val="00B347FA"/>
    <w:rsid w:val="00B3522F"/>
    <w:rsid w:val="00B36835"/>
    <w:rsid w:val="00B4483D"/>
    <w:rsid w:val="00B45A8F"/>
    <w:rsid w:val="00B46D80"/>
    <w:rsid w:val="00B54483"/>
    <w:rsid w:val="00B63C1E"/>
    <w:rsid w:val="00B7157A"/>
    <w:rsid w:val="00B71CAF"/>
    <w:rsid w:val="00B764E2"/>
    <w:rsid w:val="00B76E36"/>
    <w:rsid w:val="00B80B16"/>
    <w:rsid w:val="00B853E0"/>
    <w:rsid w:val="00B9252D"/>
    <w:rsid w:val="00B944B0"/>
    <w:rsid w:val="00B95487"/>
    <w:rsid w:val="00BA4DD2"/>
    <w:rsid w:val="00BA520D"/>
    <w:rsid w:val="00BA6439"/>
    <w:rsid w:val="00BB2274"/>
    <w:rsid w:val="00BC0C35"/>
    <w:rsid w:val="00BD115B"/>
    <w:rsid w:val="00BD7F55"/>
    <w:rsid w:val="00BE2A0C"/>
    <w:rsid w:val="00BE3BBA"/>
    <w:rsid w:val="00BE4FAA"/>
    <w:rsid w:val="00BE5FA9"/>
    <w:rsid w:val="00C049D4"/>
    <w:rsid w:val="00C04B30"/>
    <w:rsid w:val="00C055B2"/>
    <w:rsid w:val="00C06AE3"/>
    <w:rsid w:val="00C13E03"/>
    <w:rsid w:val="00C14450"/>
    <w:rsid w:val="00C211D5"/>
    <w:rsid w:val="00C34289"/>
    <w:rsid w:val="00C3689D"/>
    <w:rsid w:val="00C36B37"/>
    <w:rsid w:val="00C36D81"/>
    <w:rsid w:val="00C41FAC"/>
    <w:rsid w:val="00C42047"/>
    <w:rsid w:val="00C43A7E"/>
    <w:rsid w:val="00C46A34"/>
    <w:rsid w:val="00C46BDE"/>
    <w:rsid w:val="00C474A3"/>
    <w:rsid w:val="00C5374F"/>
    <w:rsid w:val="00C567AE"/>
    <w:rsid w:val="00C57907"/>
    <w:rsid w:val="00C6073F"/>
    <w:rsid w:val="00C62140"/>
    <w:rsid w:val="00C66557"/>
    <w:rsid w:val="00C67560"/>
    <w:rsid w:val="00C81397"/>
    <w:rsid w:val="00C86916"/>
    <w:rsid w:val="00C87C98"/>
    <w:rsid w:val="00C912B9"/>
    <w:rsid w:val="00C93E2B"/>
    <w:rsid w:val="00C94CB2"/>
    <w:rsid w:val="00C94E06"/>
    <w:rsid w:val="00C96D37"/>
    <w:rsid w:val="00C96D81"/>
    <w:rsid w:val="00C96F5D"/>
    <w:rsid w:val="00C97DCB"/>
    <w:rsid w:val="00CA3621"/>
    <w:rsid w:val="00CA61B6"/>
    <w:rsid w:val="00CA7C0F"/>
    <w:rsid w:val="00CB22E6"/>
    <w:rsid w:val="00CB48DB"/>
    <w:rsid w:val="00CC122F"/>
    <w:rsid w:val="00CC2F64"/>
    <w:rsid w:val="00CC49C9"/>
    <w:rsid w:val="00CD0675"/>
    <w:rsid w:val="00CD2367"/>
    <w:rsid w:val="00CD308C"/>
    <w:rsid w:val="00CD5BB2"/>
    <w:rsid w:val="00CD6EE5"/>
    <w:rsid w:val="00CE14F0"/>
    <w:rsid w:val="00CE4B1D"/>
    <w:rsid w:val="00CF0F8D"/>
    <w:rsid w:val="00CF433E"/>
    <w:rsid w:val="00D05BB0"/>
    <w:rsid w:val="00D06945"/>
    <w:rsid w:val="00D1074A"/>
    <w:rsid w:val="00D122F2"/>
    <w:rsid w:val="00D13BFE"/>
    <w:rsid w:val="00D15D23"/>
    <w:rsid w:val="00D30362"/>
    <w:rsid w:val="00D317FD"/>
    <w:rsid w:val="00D319DC"/>
    <w:rsid w:val="00D35737"/>
    <w:rsid w:val="00D40C6F"/>
    <w:rsid w:val="00D414C9"/>
    <w:rsid w:val="00D423B3"/>
    <w:rsid w:val="00D45203"/>
    <w:rsid w:val="00D60640"/>
    <w:rsid w:val="00D6545F"/>
    <w:rsid w:val="00D66C61"/>
    <w:rsid w:val="00D76DCC"/>
    <w:rsid w:val="00D83296"/>
    <w:rsid w:val="00D834F0"/>
    <w:rsid w:val="00DA1E16"/>
    <w:rsid w:val="00DA24FF"/>
    <w:rsid w:val="00DA294D"/>
    <w:rsid w:val="00DA507A"/>
    <w:rsid w:val="00DA76A7"/>
    <w:rsid w:val="00DC23B4"/>
    <w:rsid w:val="00DC46AF"/>
    <w:rsid w:val="00DC596F"/>
    <w:rsid w:val="00DD4561"/>
    <w:rsid w:val="00DD6B02"/>
    <w:rsid w:val="00DD7C34"/>
    <w:rsid w:val="00DE136D"/>
    <w:rsid w:val="00DE4CE9"/>
    <w:rsid w:val="00DE646E"/>
    <w:rsid w:val="00E0324F"/>
    <w:rsid w:val="00E07A86"/>
    <w:rsid w:val="00E105FD"/>
    <w:rsid w:val="00E17518"/>
    <w:rsid w:val="00E1799F"/>
    <w:rsid w:val="00E20B2B"/>
    <w:rsid w:val="00E24AF3"/>
    <w:rsid w:val="00E25D0A"/>
    <w:rsid w:val="00E27D31"/>
    <w:rsid w:val="00E30581"/>
    <w:rsid w:val="00E306A7"/>
    <w:rsid w:val="00E31D4A"/>
    <w:rsid w:val="00E32D68"/>
    <w:rsid w:val="00E3446D"/>
    <w:rsid w:val="00E34A74"/>
    <w:rsid w:val="00E359C7"/>
    <w:rsid w:val="00E427F4"/>
    <w:rsid w:val="00E4554C"/>
    <w:rsid w:val="00E50FC5"/>
    <w:rsid w:val="00E61DCB"/>
    <w:rsid w:val="00E6212D"/>
    <w:rsid w:val="00E701F5"/>
    <w:rsid w:val="00E75F48"/>
    <w:rsid w:val="00E76044"/>
    <w:rsid w:val="00E76CAE"/>
    <w:rsid w:val="00E772D0"/>
    <w:rsid w:val="00E82D06"/>
    <w:rsid w:val="00E84DAE"/>
    <w:rsid w:val="00E85F10"/>
    <w:rsid w:val="00E94480"/>
    <w:rsid w:val="00E97945"/>
    <w:rsid w:val="00EA4058"/>
    <w:rsid w:val="00EA412F"/>
    <w:rsid w:val="00EA43EB"/>
    <w:rsid w:val="00EA515C"/>
    <w:rsid w:val="00EA520A"/>
    <w:rsid w:val="00EA6A70"/>
    <w:rsid w:val="00EB0B07"/>
    <w:rsid w:val="00EB218B"/>
    <w:rsid w:val="00EB5BA0"/>
    <w:rsid w:val="00EB7C6E"/>
    <w:rsid w:val="00EC2707"/>
    <w:rsid w:val="00ED2937"/>
    <w:rsid w:val="00EE2A7C"/>
    <w:rsid w:val="00EE2DC0"/>
    <w:rsid w:val="00EE584F"/>
    <w:rsid w:val="00EE7B76"/>
    <w:rsid w:val="00EF6C4E"/>
    <w:rsid w:val="00F15041"/>
    <w:rsid w:val="00F152F8"/>
    <w:rsid w:val="00F1621A"/>
    <w:rsid w:val="00F21281"/>
    <w:rsid w:val="00F2449F"/>
    <w:rsid w:val="00F30E0A"/>
    <w:rsid w:val="00F32317"/>
    <w:rsid w:val="00F325FF"/>
    <w:rsid w:val="00F32D41"/>
    <w:rsid w:val="00F35DE3"/>
    <w:rsid w:val="00F366CA"/>
    <w:rsid w:val="00F36FCC"/>
    <w:rsid w:val="00F40A8A"/>
    <w:rsid w:val="00F63335"/>
    <w:rsid w:val="00F64272"/>
    <w:rsid w:val="00F64FE9"/>
    <w:rsid w:val="00F81284"/>
    <w:rsid w:val="00F8507B"/>
    <w:rsid w:val="00F92C48"/>
    <w:rsid w:val="00F94C16"/>
    <w:rsid w:val="00FA0923"/>
    <w:rsid w:val="00FA6872"/>
    <w:rsid w:val="00FA70D6"/>
    <w:rsid w:val="00FB0E5E"/>
    <w:rsid w:val="00FB35A2"/>
    <w:rsid w:val="00FB4725"/>
    <w:rsid w:val="00FB547F"/>
    <w:rsid w:val="00FC2579"/>
    <w:rsid w:val="00FC5B7F"/>
    <w:rsid w:val="00FC6FBE"/>
    <w:rsid w:val="00FD19CE"/>
    <w:rsid w:val="00FD21C3"/>
    <w:rsid w:val="00FD2BA2"/>
    <w:rsid w:val="00FD6C10"/>
    <w:rsid w:val="00FE2239"/>
    <w:rsid w:val="00FE2D68"/>
    <w:rsid w:val="00FE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47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64FE9"/>
    <w:pPr>
      <w:outlineLvl w:val="0"/>
    </w:pPr>
    <w:rPr>
      <w:rFonts w:ascii="Verdana" w:hAnsi="Verdana" w:cs="Verdana"/>
      <w:b/>
      <w:bCs/>
      <w:color w:val="CD937D"/>
      <w:kern w:val="36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F64FE9"/>
    <w:pPr>
      <w:outlineLvl w:val="1"/>
    </w:pPr>
    <w:rPr>
      <w:rFonts w:ascii="Arial" w:hAnsi="Arial" w:cs="Arial"/>
      <w:b/>
      <w:bCs/>
      <w:color w:val="99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7B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E7B76"/>
    <w:rPr>
      <w:rFonts w:ascii="Cambria" w:hAnsi="Cambria" w:cs="Cambria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8C3E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C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E7B76"/>
    <w:rPr>
      <w:sz w:val="2"/>
      <w:szCs w:val="2"/>
    </w:rPr>
  </w:style>
  <w:style w:type="character" w:customStyle="1" w:styleId="b-share-form-button">
    <w:name w:val="b-share-form-button"/>
    <w:basedOn w:val="a0"/>
    <w:uiPriority w:val="99"/>
    <w:rsid w:val="00EA412F"/>
  </w:style>
  <w:style w:type="paragraph" w:customStyle="1" w:styleId="date">
    <w:name w:val="date"/>
    <w:basedOn w:val="a"/>
    <w:uiPriority w:val="99"/>
    <w:rsid w:val="00EA412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EA41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EA412F"/>
  </w:style>
  <w:style w:type="paragraph" w:styleId="a7">
    <w:name w:val="List Paragraph"/>
    <w:basedOn w:val="a"/>
    <w:uiPriority w:val="99"/>
    <w:qFormat/>
    <w:rsid w:val="003A714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573">
      <w:marLeft w:val="0"/>
      <w:marRight w:val="0"/>
      <w:marTop w:val="13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576">
          <w:marLeft w:val="0"/>
          <w:marRight w:val="0"/>
          <w:marTop w:val="100"/>
          <w:marBottom w:val="100"/>
          <w:divBdr>
            <w:top w:val="single" w:sz="8" w:space="0" w:color="CCCCCC"/>
            <w:left w:val="single" w:sz="8" w:space="0" w:color="CCCCCC"/>
            <w:bottom w:val="single" w:sz="8" w:space="0" w:color="CCCCCC"/>
            <w:right w:val="single" w:sz="8" w:space="0" w:color="CCCCCC"/>
          </w:divBdr>
          <w:divsChild>
            <w:div w:id="2129398570">
              <w:marLeft w:val="2073"/>
              <w:marRight w:val="2073"/>
              <w:marTop w:val="1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985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1744</Words>
  <Characters>9946</Characters>
  <Application>Microsoft Office Word</Application>
  <DocSecurity>0</DocSecurity>
  <Lines>82</Lines>
  <Paragraphs>23</Paragraphs>
  <ScaleCrop>false</ScaleCrop>
  <Company>гимназия 103</Company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САЙТЕ ГИМНАЗИИ № 103</dc:title>
  <dc:creator>Кабинет5</dc:creator>
  <cp:lastModifiedBy>Rimma</cp:lastModifiedBy>
  <cp:revision>2</cp:revision>
  <cp:lastPrinted>2016-02-16T08:55:00Z</cp:lastPrinted>
  <dcterms:created xsi:type="dcterms:W3CDTF">2017-12-07T08:39:00Z</dcterms:created>
  <dcterms:modified xsi:type="dcterms:W3CDTF">2017-12-07T08:39:00Z</dcterms:modified>
</cp:coreProperties>
</file>